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5" w:rsidRDefault="005E30E5" w:rsidP="005E30E5">
      <w:pPr>
        <w:adjustRightInd w:val="0"/>
        <w:snapToGrid w:val="0"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64997">
        <w:rPr>
          <w:rFonts w:ascii="黑体" w:eastAsia="黑体" w:hAnsi="黑体" w:hint="eastAsia"/>
          <w:sz w:val="32"/>
          <w:szCs w:val="32"/>
        </w:rPr>
        <w:t>1</w:t>
      </w:r>
    </w:p>
    <w:p w:rsidR="005E30E5" w:rsidRPr="005D28DD" w:rsidRDefault="005E30E5" w:rsidP="00EC7D7B">
      <w:pPr>
        <w:adjustRightInd w:val="0"/>
        <w:snapToGrid w:val="0"/>
        <w:spacing w:line="520" w:lineRule="exact"/>
        <w:jc w:val="center"/>
        <w:outlineLvl w:val="0"/>
        <w:rPr>
          <w:rFonts w:ascii="方正小标宋_GBK" w:eastAsia="方正小标宋_GBK" w:hAnsi="宋体"/>
          <w:sz w:val="44"/>
          <w:szCs w:val="44"/>
        </w:rPr>
      </w:pPr>
      <w:r w:rsidRPr="005D28DD">
        <w:rPr>
          <w:rFonts w:ascii="方正小标宋_GBK" w:eastAsia="方正小标宋_GBK" w:hAnsi="宋体" w:hint="eastAsia"/>
          <w:sz w:val="44"/>
          <w:szCs w:val="44"/>
        </w:rPr>
        <w:t>202</w:t>
      </w:r>
      <w:r w:rsidR="005D28DD">
        <w:rPr>
          <w:rFonts w:ascii="方正小标宋_GBK" w:eastAsia="方正小标宋_GBK" w:hAnsi="宋体" w:hint="eastAsia"/>
          <w:sz w:val="44"/>
          <w:szCs w:val="44"/>
        </w:rPr>
        <w:t>1</w:t>
      </w:r>
      <w:r w:rsidRPr="005D28DD">
        <w:rPr>
          <w:rFonts w:ascii="方正小标宋_GBK" w:eastAsia="方正小标宋_GBK" w:hAnsi="宋体" w:hint="eastAsia"/>
          <w:sz w:val="44"/>
          <w:szCs w:val="44"/>
        </w:rPr>
        <w:t>年青岛市全国科普日活动汇总表</w:t>
      </w:r>
    </w:p>
    <w:p w:rsidR="005E30E5" w:rsidRDefault="005E30E5" w:rsidP="005E30E5">
      <w:pPr>
        <w:adjustRightInd w:val="0"/>
        <w:snapToGrid w:val="0"/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单位(盖章)：</w:t>
      </w:r>
      <w:bookmarkStart w:id="0" w:name="_GoBack"/>
      <w:bookmarkEnd w:id="0"/>
    </w:p>
    <w:tbl>
      <w:tblPr>
        <w:tblW w:w="15653" w:type="dxa"/>
        <w:jc w:val="center"/>
        <w:tblInd w:w="-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53"/>
        <w:gridCol w:w="2004"/>
        <w:gridCol w:w="1815"/>
        <w:gridCol w:w="1417"/>
        <w:gridCol w:w="1276"/>
        <w:gridCol w:w="1134"/>
        <w:gridCol w:w="2508"/>
        <w:gridCol w:w="1407"/>
      </w:tblGrid>
      <w:tr w:rsidR="00CF4116" w:rsidTr="00FB2824">
        <w:trPr>
          <w:jc w:val="center"/>
        </w:trPr>
        <w:tc>
          <w:tcPr>
            <w:tcW w:w="539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553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活动名称</w:t>
            </w:r>
          </w:p>
        </w:tc>
        <w:tc>
          <w:tcPr>
            <w:tcW w:w="2004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主办单位</w:t>
            </w:r>
          </w:p>
        </w:tc>
        <w:tc>
          <w:tcPr>
            <w:tcW w:w="1815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组织形式</w:t>
            </w:r>
          </w:p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(线上/线下)</w:t>
            </w:r>
          </w:p>
        </w:tc>
        <w:tc>
          <w:tcPr>
            <w:tcW w:w="1417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地点</w:t>
            </w:r>
          </w:p>
        </w:tc>
        <w:tc>
          <w:tcPr>
            <w:tcW w:w="1276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08" w:type="dxa"/>
            <w:vAlign w:val="center"/>
          </w:tcPr>
          <w:p w:rsidR="00CF4116" w:rsidRDefault="00CF4116" w:rsidP="008B12C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407" w:type="dxa"/>
            <w:vAlign w:val="center"/>
          </w:tcPr>
          <w:p w:rsidR="00CF4116" w:rsidRDefault="009F7E93" w:rsidP="009F7E9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活动链接</w:t>
            </w: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F4116" w:rsidTr="00FB2824">
        <w:trPr>
          <w:jc w:val="center"/>
        </w:trPr>
        <w:tc>
          <w:tcPr>
            <w:tcW w:w="539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53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08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7" w:type="dxa"/>
          </w:tcPr>
          <w:p w:rsidR="00CF4116" w:rsidRDefault="00CF4116" w:rsidP="00FD5658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F7E93" w:rsidRDefault="009F7E93" w:rsidP="009F7E93">
      <w:pPr>
        <w:spacing w:line="460" w:lineRule="exact"/>
        <w:rPr>
          <w:rFonts w:ascii="黑体" w:eastAsia="黑体" w:hAnsi="黑体"/>
          <w:sz w:val="28"/>
          <w:szCs w:val="30"/>
        </w:rPr>
      </w:pPr>
    </w:p>
    <w:p w:rsidR="009F7E93" w:rsidRPr="009F7E93" w:rsidRDefault="009F7E93" w:rsidP="009F7E93">
      <w:pPr>
        <w:spacing w:line="460" w:lineRule="exact"/>
        <w:rPr>
          <w:rFonts w:ascii="黑体" w:eastAsia="黑体" w:hAnsi="黑体"/>
          <w:sz w:val="28"/>
          <w:szCs w:val="30"/>
        </w:rPr>
      </w:pPr>
      <w:r w:rsidRPr="009F7E93">
        <w:rPr>
          <w:rFonts w:ascii="黑体" w:eastAsia="黑体" w:hAnsi="黑体" w:hint="eastAsia"/>
          <w:sz w:val="28"/>
          <w:szCs w:val="30"/>
        </w:rPr>
        <w:t>注：1.在系统填报时，归口单位请选择“市科协-山东省青岛市科学技术协会”</w:t>
      </w:r>
      <w:r>
        <w:rPr>
          <w:rFonts w:ascii="黑体" w:eastAsia="黑体" w:hAnsi="黑体" w:hint="eastAsia"/>
          <w:sz w:val="28"/>
          <w:szCs w:val="30"/>
        </w:rPr>
        <w:t>。</w:t>
      </w:r>
      <w:r w:rsidRPr="009F7E93">
        <w:rPr>
          <w:rFonts w:ascii="黑体" w:eastAsia="黑体" w:hAnsi="黑体" w:hint="eastAsia"/>
          <w:sz w:val="28"/>
          <w:szCs w:val="30"/>
        </w:rPr>
        <w:t>2.活动</w:t>
      </w:r>
      <w:proofErr w:type="gramStart"/>
      <w:r w:rsidRPr="009F7E93">
        <w:rPr>
          <w:rFonts w:ascii="黑体" w:eastAsia="黑体" w:hAnsi="黑体" w:hint="eastAsia"/>
          <w:sz w:val="28"/>
          <w:szCs w:val="30"/>
        </w:rPr>
        <w:t>链接指</w:t>
      </w:r>
      <w:proofErr w:type="gramEnd"/>
      <w:r w:rsidRPr="009F7E93">
        <w:rPr>
          <w:rFonts w:ascii="黑体" w:eastAsia="黑体" w:hAnsi="黑体" w:hint="eastAsia"/>
          <w:sz w:val="28"/>
          <w:szCs w:val="30"/>
        </w:rPr>
        <w:t>在全国科普日网站发布后生成的活动页面网址（例：</w:t>
      </w:r>
      <w:r w:rsidR="00E05B9B" w:rsidRPr="00E05B9B">
        <w:rPr>
          <w:rFonts w:ascii="黑体" w:eastAsia="黑体" w:hAnsi="黑体"/>
          <w:sz w:val="28"/>
          <w:szCs w:val="30"/>
        </w:rPr>
        <w:t>https://www.kepuri.cn/event-details?id=224</w:t>
      </w:r>
      <w:r w:rsidR="00E05B9B" w:rsidRPr="00E05B9B">
        <w:rPr>
          <w:rFonts w:ascii="黑体" w:eastAsia="黑体" w:hAnsi="黑体" w:hint="eastAsia"/>
          <w:sz w:val="28"/>
          <w:szCs w:val="30"/>
        </w:rPr>
        <w:t>）。3</w:t>
      </w:r>
      <w:r w:rsidR="00E05B9B">
        <w:rPr>
          <w:rFonts w:ascii="黑体" w:eastAsia="黑体" w:hAnsi="黑体" w:hint="eastAsia"/>
          <w:sz w:val="28"/>
          <w:szCs w:val="30"/>
        </w:rPr>
        <w:t>.表内所有内容为必填项。</w:t>
      </w:r>
    </w:p>
    <w:p w:rsidR="00EC7D7B" w:rsidRPr="007F171A" w:rsidRDefault="00EC7D7B" w:rsidP="00EC7D7B"/>
    <w:sectPr w:rsidR="00EC7D7B" w:rsidRPr="007F171A" w:rsidSect="00FB2824">
      <w:footerReference w:type="even" r:id="rId9"/>
      <w:footerReference w:type="default" r:id="rId10"/>
      <w:pgSz w:w="16838" w:h="11906" w:orient="landscape"/>
      <w:pgMar w:top="1474" w:right="1588" w:bottom="124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64" w:rsidRDefault="00D16264">
      <w:r>
        <w:separator/>
      </w:r>
    </w:p>
  </w:endnote>
  <w:endnote w:type="continuationSeparator" w:id="0">
    <w:p w:rsidR="00D16264" w:rsidRDefault="00D1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CSJW--GB1-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end"/>
    </w:r>
  </w:p>
  <w:p w:rsidR="00977504" w:rsidRDefault="009775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04" w:rsidRDefault="00215B37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 w:rsidR="00977504">
      <w:rPr>
        <w:rStyle w:val="a4"/>
      </w:rPr>
      <w:instrText xml:space="preserve">PAGE  </w:instrText>
    </w:r>
    <w:r>
      <w:fldChar w:fldCharType="separate"/>
    </w:r>
    <w:r w:rsidR="00FB2824">
      <w:rPr>
        <w:rStyle w:val="a4"/>
        <w:noProof/>
      </w:rPr>
      <w:t>1</w:t>
    </w:r>
    <w:r>
      <w:fldChar w:fldCharType="end"/>
    </w:r>
  </w:p>
  <w:p w:rsidR="00977504" w:rsidRDefault="009775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64" w:rsidRDefault="00D16264">
      <w:r>
        <w:separator/>
      </w:r>
    </w:p>
  </w:footnote>
  <w:footnote w:type="continuationSeparator" w:id="0">
    <w:p w:rsidR="00D16264" w:rsidRDefault="00D16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374"/>
    <w:multiLevelType w:val="hybridMultilevel"/>
    <w:tmpl w:val="41024A76"/>
    <w:lvl w:ilvl="0" w:tplc="5E32FEE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A6"/>
    <w:rsid w:val="00000B3D"/>
    <w:rsid w:val="00011ED3"/>
    <w:rsid w:val="0001427C"/>
    <w:rsid w:val="000254B1"/>
    <w:rsid w:val="00027C9C"/>
    <w:rsid w:val="00030579"/>
    <w:rsid w:val="00036632"/>
    <w:rsid w:val="00042524"/>
    <w:rsid w:val="000439B3"/>
    <w:rsid w:val="00045578"/>
    <w:rsid w:val="0005014E"/>
    <w:rsid w:val="00070A4A"/>
    <w:rsid w:val="00074AF0"/>
    <w:rsid w:val="00076F68"/>
    <w:rsid w:val="00082DAD"/>
    <w:rsid w:val="0009656A"/>
    <w:rsid w:val="000A7D46"/>
    <w:rsid w:val="000B6C6A"/>
    <w:rsid w:val="000C43C3"/>
    <w:rsid w:val="000C4875"/>
    <w:rsid w:val="000D2863"/>
    <w:rsid w:val="000D5325"/>
    <w:rsid w:val="000D6449"/>
    <w:rsid w:val="000D7EBE"/>
    <w:rsid w:val="000E5AAF"/>
    <w:rsid w:val="000F0BC1"/>
    <w:rsid w:val="000F6A43"/>
    <w:rsid w:val="001014D4"/>
    <w:rsid w:val="001050B7"/>
    <w:rsid w:val="0011680B"/>
    <w:rsid w:val="00125549"/>
    <w:rsid w:val="00132A7C"/>
    <w:rsid w:val="0013417A"/>
    <w:rsid w:val="00136647"/>
    <w:rsid w:val="001369F6"/>
    <w:rsid w:val="00136FE1"/>
    <w:rsid w:val="001430FC"/>
    <w:rsid w:val="001436E0"/>
    <w:rsid w:val="00147613"/>
    <w:rsid w:val="00151766"/>
    <w:rsid w:val="001604FD"/>
    <w:rsid w:val="00161E1C"/>
    <w:rsid w:val="00167BE9"/>
    <w:rsid w:val="00172CE9"/>
    <w:rsid w:val="0017602A"/>
    <w:rsid w:val="001804BE"/>
    <w:rsid w:val="0018060D"/>
    <w:rsid w:val="00187303"/>
    <w:rsid w:val="00191FEE"/>
    <w:rsid w:val="00196096"/>
    <w:rsid w:val="001A0404"/>
    <w:rsid w:val="001A1A66"/>
    <w:rsid w:val="001A273D"/>
    <w:rsid w:val="001B160C"/>
    <w:rsid w:val="001C21A8"/>
    <w:rsid w:val="001D05F7"/>
    <w:rsid w:val="001D5AF4"/>
    <w:rsid w:val="001E3295"/>
    <w:rsid w:val="001E4314"/>
    <w:rsid w:val="001E7F6C"/>
    <w:rsid w:val="001F4845"/>
    <w:rsid w:val="001F50BC"/>
    <w:rsid w:val="002016C9"/>
    <w:rsid w:val="002074E4"/>
    <w:rsid w:val="00207D59"/>
    <w:rsid w:val="00213496"/>
    <w:rsid w:val="00215B37"/>
    <w:rsid w:val="00217F2F"/>
    <w:rsid w:val="00227C12"/>
    <w:rsid w:val="00230DBD"/>
    <w:rsid w:val="00231630"/>
    <w:rsid w:val="00236503"/>
    <w:rsid w:val="00240B23"/>
    <w:rsid w:val="002444B9"/>
    <w:rsid w:val="002508CE"/>
    <w:rsid w:val="00252A99"/>
    <w:rsid w:val="002577AB"/>
    <w:rsid w:val="00264997"/>
    <w:rsid w:val="00266639"/>
    <w:rsid w:val="002679ED"/>
    <w:rsid w:val="00270E6D"/>
    <w:rsid w:val="00273E18"/>
    <w:rsid w:val="0028353E"/>
    <w:rsid w:val="0028767D"/>
    <w:rsid w:val="00291BD2"/>
    <w:rsid w:val="00296F3A"/>
    <w:rsid w:val="002A20C2"/>
    <w:rsid w:val="002A319E"/>
    <w:rsid w:val="002B3671"/>
    <w:rsid w:val="002B3ADB"/>
    <w:rsid w:val="002C4CD5"/>
    <w:rsid w:val="002C59DD"/>
    <w:rsid w:val="002D5A50"/>
    <w:rsid w:val="002D6976"/>
    <w:rsid w:val="002D6DE9"/>
    <w:rsid w:val="002E4240"/>
    <w:rsid w:val="002E4609"/>
    <w:rsid w:val="002E66A3"/>
    <w:rsid w:val="002F4FA0"/>
    <w:rsid w:val="002F5795"/>
    <w:rsid w:val="00304092"/>
    <w:rsid w:val="00305243"/>
    <w:rsid w:val="00316FB9"/>
    <w:rsid w:val="00323914"/>
    <w:rsid w:val="00324327"/>
    <w:rsid w:val="00325FE5"/>
    <w:rsid w:val="00327F28"/>
    <w:rsid w:val="003376D6"/>
    <w:rsid w:val="003420CC"/>
    <w:rsid w:val="00355098"/>
    <w:rsid w:val="00356A05"/>
    <w:rsid w:val="00360DDA"/>
    <w:rsid w:val="00365229"/>
    <w:rsid w:val="003657CE"/>
    <w:rsid w:val="003703CF"/>
    <w:rsid w:val="00376E2E"/>
    <w:rsid w:val="00377ECD"/>
    <w:rsid w:val="003814DE"/>
    <w:rsid w:val="00383FCA"/>
    <w:rsid w:val="00384C8D"/>
    <w:rsid w:val="00393E75"/>
    <w:rsid w:val="003A2CA9"/>
    <w:rsid w:val="003A3DF7"/>
    <w:rsid w:val="003A567D"/>
    <w:rsid w:val="003A7AD6"/>
    <w:rsid w:val="003B078A"/>
    <w:rsid w:val="003B27FD"/>
    <w:rsid w:val="003B31BE"/>
    <w:rsid w:val="003B45BD"/>
    <w:rsid w:val="003B79CB"/>
    <w:rsid w:val="003C3B17"/>
    <w:rsid w:val="003C5BAB"/>
    <w:rsid w:val="003C7A21"/>
    <w:rsid w:val="003D2226"/>
    <w:rsid w:val="003D3BB3"/>
    <w:rsid w:val="003D7AE3"/>
    <w:rsid w:val="003E0D44"/>
    <w:rsid w:val="003E6F3D"/>
    <w:rsid w:val="004002E5"/>
    <w:rsid w:val="00420B22"/>
    <w:rsid w:val="004223A5"/>
    <w:rsid w:val="004233A6"/>
    <w:rsid w:val="00425375"/>
    <w:rsid w:val="00431CF6"/>
    <w:rsid w:val="004338E5"/>
    <w:rsid w:val="00444283"/>
    <w:rsid w:val="00450408"/>
    <w:rsid w:val="0045324E"/>
    <w:rsid w:val="00453A30"/>
    <w:rsid w:val="00471AE7"/>
    <w:rsid w:val="004732BD"/>
    <w:rsid w:val="00475E0F"/>
    <w:rsid w:val="004811CB"/>
    <w:rsid w:val="0048175A"/>
    <w:rsid w:val="00482568"/>
    <w:rsid w:val="004863B0"/>
    <w:rsid w:val="00486BC7"/>
    <w:rsid w:val="004939A7"/>
    <w:rsid w:val="0049617D"/>
    <w:rsid w:val="00497456"/>
    <w:rsid w:val="004A070E"/>
    <w:rsid w:val="004A2183"/>
    <w:rsid w:val="004B3AF1"/>
    <w:rsid w:val="004C37A8"/>
    <w:rsid w:val="004C7611"/>
    <w:rsid w:val="004D76E0"/>
    <w:rsid w:val="004E0E5A"/>
    <w:rsid w:val="004E4096"/>
    <w:rsid w:val="004E7553"/>
    <w:rsid w:val="004F7111"/>
    <w:rsid w:val="00511379"/>
    <w:rsid w:val="0051268A"/>
    <w:rsid w:val="005129CE"/>
    <w:rsid w:val="00514F5D"/>
    <w:rsid w:val="005208E3"/>
    <w:rsid w:val="005308BC"/>
    <w:rsid w:val="00535440"/>
    <w:rsid w:val="00540BC0"/>
    <w:rsid w:val="005424A8"/>
    <w:rsid w:val="00551896"/>
    <w:rsid w:val="00551B68"/>
    <w:rsid w:val="00551F7E"/>
    <w:rsid w:val="00556614"/>
    <w:rsid w:val="00557E9C"/>
    <w:rsid w:val="00567A25"/>
    <w:rsid w:val="00573651"/>
    <w:rsid w:val="00580055"/>
    <w:rsid w:val="005810C6"/>
    <w:rsid w:val="005829B8"/>
    <w:rsid w:val="00584C34"/>
    <w:rsid w:val="00591306"/>
    <w:rsid w:val="00592B00"/>
    <w:rsid w:val="00595D34"/>
    <w:rsid w:val="005B0C1F"/>
    <w:rsid w:val="005B1290"/>
    <w:rsid w:val="005B3B5F"/>
    <w:rsid w:val="005B52B3"/>
    <w:rsid w:val="005C040C"/>
    <w:rsid w:val="005C43A1"/>
    <w:rsid w:val="005C78E3"/>
    <w:rsid w:val="005D28DD"/>
    <w:rsid w:val="005E250E"/>
    <w:rsid w:val="005E30E5"/>
    <w:rsid w:val="005E5605"/>
    <w:rsid w:val="005E6D78"/>
    <w:rsid w:val="005F686A"/>
    <w:rsid w:val="0060018E"/>
    <w:rsid w:val="006072C9"/>
    <w:rsid w:val="00613963"/>
    <w:rsid w:val="006147FA"/>
    <w:rsid w:val="00617BF5"/>
    <w:rsid w:val="00623472"/>
    <w:rsid w:val="0062771E"/>
    <w:rsid w:val="00630F85"/>
    <w:rsid w:val="00646DFB"/>
    <w:rsid w:val="0065120A"/>
    <w:rsid w:val="00657DD2"/>
    <w:rsid w:val="00664711"/>
    <w:rsid w:val="006671CE"/>
    <w:rsid w:val="00667812"/>
    <w:rsid w:val="006806DE"/>
    <w:rsid w:val="0068250D"/>
    <w:rsid w:val="00682548"/>
    <w:rsid w:val="00684CFD"/>
    <w:rsid w:val="00691628"/>
    <w:rsid w:val="00692B82"/>
    <w:rsid w:val="00692CD0"/>
    <w:rsid w:val="00695DA8"/>
    <w:rsid w:val="006969EE"/>
    <w:rsid w:val="006A0C92"/>
    <w:rsid w:val="006A3A57"/>
    <w:rsid w:val="006B4B08"/>
    <w:rsid w:val="006B5E85"/>
    <w:rsid w:val="006B64EC"/>
    <w:rsid w:val="006B7985"/>
    <w:rsid w:val="006D12C6"/>
    <w:rsid w:val="006D1430"/>
    <w:rsid w:val="006D5ADA"/>
    <w:rsid w:val="006D72C5"/>
    <w:rsid w:val="006E1D58"/>
    <w:rsid w:val="006E6A69"/>
    <w:rsid w:val="007025AA"/>
    <w:rsid w:val="00704912"/>
    <w:rsid w:val="0071356C"/>
    <w:rsid w:val="0071746D"/>
    <w:rsid w:val="00721A89"/>
    <w:rsid w:val="007307DD"/>
    <w:rsid w:val="00730FB3"/>
    <w:rsid w:val="00740A4C"/>
    <w:rsid w:val="00745BEC"/>
    <w:rsid w:val="00747AAA"/>
    <w:rsid w:val="0075008B"/>
    <w:rsid w:val="00757682"/>
    <w:rsid w:val="0076387F"/>
    <w:rsid w:val="00764B54"/>
    <w:rsid w:val="00780DB8"/>
    <w:rsid w:val="00781901"/>
    <w:rsid w:val="007873F4"/>
    <w:rsid w:val="007A7863"/>
    <w:rsid w:val="007B3A2C"/>
    <w:rsid w:val="007C4673"/>
    <w:rsid w:val="007D5DCC"/>
    <w:rsid w:val="007D72D7"/>
    <w:rsid w:val="007F064F"/>
    <w:rsid w:val="007F171A"/>
    <w:rsid w:val="007F4721"/>
    <w:rsid w:val="008027BA"/>
    <w:rsid w:val="00805C0F"/>
    <w:rsid w:val="008066E5"/>
    <w:rsid w:val="00814240"/>
    <w:rsid w:val="00825740"/>
    <w:rsid w:val="008268EE"/>
    <w:rsid w:val="00826BFC"/>
    <w:rsid w:val="00831691"/>
    <w:rsid w:val="00835FB4"/>
    <w:rsid w:val="00845527"/>
    <w:rsid w:val="00850E61"/>
    <w:rsid w:val="008516CA"/>
    <w:rsid w:val="0085198B"/>
    <w:rsid w:val="00852A19"/>
    <w:rsid w:val="00852A9C"/>
    <w:rsid w:val="008572EA"/>
    <w:rsid w:val="00861D83"/>
    <w:rsid w:val="00862AEB"/>
    <w:rsid w:val="00863B76"/>
    <w:rsid w:val="00863EDC"/>
    <w:rsid w:val="00871136"/>
    <w:rsid w:val="00875B7D"/>
    <w:rsid w:val="0088260A"/>
    <w:rsid w:val="00883F13"/>
    <w:rsid w:val="0089454B"/>
    <w:rsid w:val="0089477F"/>
    <w:rsid w:val="00894832"/>
    <w:rsid w:val="0089527C"/>
    <w:rsid w:val="008A7228"/>
    <w:rsid w:val="008A7AB3"/>
    <w:rsid w:val="008B12C1"/>
    <w:rsid w:val="008B1DF9"/>
    <w:rsid w:val="008B4253"/>
    <w:rsid w:val="008B7660"/>
    <w:rsid w:val="008D362F"/>
    <w:rsid w:val="008D6452"/>
    <w:rsid w:val="008E0728"/>
    <w:rsid w:val="008E1821"/>
    <w:rsid w:val="008E291C"/>
    <w:rsid w:val="008E2C69"/>
    <w:rsid w:val="008E2E9B"/>
    <w:rsid w:val="008E4181"/>
    <w:rsid w:val="008E4CE8"/>
    <w:rsid w:val="008E596D"/>
    <w:rsid w:val="008F0791"/>
    <w:rsid w:val="008F163F"/>
    <w:rsid w:val="008F384A"/>
    <w:rsid w:val="008F3ED7"/>
    <w:rsid w:val="00900500"/>
    <w:rsid w:val="0090633E"/>
    <w:rsid w:val="00910CA6"/>
    <w:rsid w:val="00914B6A"/>
    <w:rsid w:val="00916CEB"/>
    <w:rsid w:val="00920966"/>
    <w:rsid w:val="00921209"/>
    <w:rsid w:val="00925AC1"/>
    <w:rsid w:val="00925F79"/>
    <w:rsid w:val="00945657"/>
    <w:rsid w:val="0094662F"/>
    <w:rsid w:val="009660D8"/>
    <w:rsid w:val="00976270"/>
    <w:rsid w:val="00977504"/>
    <w:rsid w:val="00983D4D"/>
    <w:rsid w:val="0098793C"/>
    <w:rsid w:val="00987DA8"/>
    <w:rsid w:val="009928A3"/>
    <w:rsid w:val="00994C38"/>
    <w:rsid w:val="009A769B"/>
    <w:rsid w:val="009B0DE0"/>
    <w:rsid w:val="009B4017"/>
    <w:rsid w:val="009B6AD6"/>
    <w:rsid w:val="009D1DBA"/>
    <w:rsid w:val="009D5209"/>
    <w:rsid w:val="009D5296"/>
    <w:rsid w:val="009F7E93"/>
    <w:rsid w:val="00A00C63"/>
    <w:rsid w:val="00A01111"/>
    <w:rsid w:val="00A01C90"/>
    <w:rsid w:val="00A03907"/>
    <w:rsid w:val="00A062C0"/>
    <w:rsid w:val="00A126DB"/>
    <w:rsid w:val="00A14DA6"/>
    <w:rsid w:val="00A16B23"/>
    <w:rsid w:val="00A2212A"/>
    <w:rsid w:val="00A31ED7"/>
    <w:rsid w:val="00A334F2"/>
    <w:rsid w:val="00A34C70"/>
    <w:rsid w:val="00A35C9C"/>
    <w:rsid w:val="00A62ACF"/>
    <w:rsid w:val="00A67AE9"/>
    <w:rsid w:val="00A71533"/>
    <w:rsid w:val="00A734D5"/>
    <w:rsid w:val="00A759DB"/>
    <w:rsid w:val="00A76E85"/>
    <w:rsid w:val="00A8111F"/>
    <w:rsid w:val="00A85226"/>
    <w:rsid w:val="00A9262F"/>
    <w:rsid w:val="00A95E33"/>
    <w:rsid w:val="00A9638C"/>
    <w:rsid w:val="00AA0695"/>
    <w:rsid w:val="00AA3243"/>
    <w:rsid w:val="00AA618B"/>
    <w:rsid w:val="00AC1532"/>
    <w:rsid w:val="00AC4FD7"/>
    <w:rsid w:val="00AD633D"/>
    <w:rsid w:val="00AD7430"/>
    <w:rsid w:val="00AE7797"/>
    <w:rsid w:val="00AF1013"/>
    <w:rsid w:val="00B068ED"/>
    <w:rsid w:val="00B148E7"/>
    <w:rsid w:val="00B2175D"/>
    <w:rsid w:val="00B24B31"/>
    <w:rsid w:val="00B25611"/>
    <w:rsid w:val="00B27EFA"/>
    <w:rsid w:val="00B34700"/>
    <w:rsid w:val="00B3545D"/>
    <w:rsid w:val="00B37391"/>
    <w:rsid w:val="00B41763"/>
    <w:rsid w:val="00B417F8"/>
    <w:rsid w:val="00B4613E"/>
    <w:rsid w:val="00B4631C"/>
    <w:rsid w:val="00B47E97"/>
    <w:rsid w:val="00B5443C"/>
    <w:rsid w:val="00B60080"/>
    <w:rsid w:val="00B61B3F"/>
    <w:rsid w:val="00B64176"/>
    <w:rsid w:val="00B65986"/>
    <w:rsid w:val="00B66506"/>
    <w:rsid w:val="00B71AC4"/>
    <w:rsid w:val="00B7726B"/>
    <w:rsid w:val="00B83D4D"/>
    <w:rsid w:val="00B84C2B"/>
    <w:rsid w:val="00B958BF"/>
    <w:rsid w:val="00B97DDA"/>
    <w:rsid w:val="00BA36B1"/>
    <w:rsid w:val="00BA74C5"/>
    <w:rsid w:val="00BB1923"/>
    <w:rsid w:val="00BB2389"/>
    <w:rsid w:val="00BB524F"/>
    <w:rsid w:val="00BB6D09"/>
    <w:rsid w:val="00BB7A5E"/>
    <w:rsid w:val="00BD556E"/>
    <w:rsid w:val="00BE3B5A"/>
    <w:rsid w:val="00BE6D58"/>
    <w:rsid w:val="00BF0320"/>
    <w:rsid w:val="00C0780C"/>
    <w:rsid w:val="00C10325"/>
    <w:rsid w:val="00C14723"/>
    <w:rsid w:val="00C15039"/>
    <w:rsid w:val="00C172F4"/>
    <w:rsid w:val="00C223B3"/>
    <w:rsid w:val="00C25A6E"/>
    <w:rsid w:val="00C337F7"/>
    <w:rsid w:val="00C354DC"/>
    <w:rsid w:val="00C40E4B"/>
    <w:rsid w:val="00C40ED3"/>
    <w:rsid w:val="00C44739"/>
    <w:rsid w:val="00C537BD"/>
    <w:rsid w:val="00C5591B"/>
    <w:rsid w:val="00C64188"/>
    <w:rsid w:val="00C641F2"/>
    <w:rsid w:val="00C67391"/>
    <w:rsid w:val="00C80102"/>
    <w:rsid w:val="00C86858"/>
    <w:rsid w:val="00C91036"/>
    <w:rsid w:val="00C937CC"/>
    <w:rsid w:val="00CC3462"/>
    <w:rsid w:val="00CD0640"/>
    <w:rsid w:val="00CD26CE"/>
    <w:rsid w:val="00CD55FF"/>
    <w:rsid w:val="00CE3314"/>
    <w:rsid w:val="00CE52CF"/>
    <w:rsid w:val="00CF050A"/>
    <w:rsid w:val="00CF24D7"/>
    <w:rsid w:val="00CF3781"/>
    <w:rsid w:val="00CF3E6D"/>
    <w:rsid w:val="00CF4116"/>
    <w:rsid w:val="00CF55AC"/>
    <w:rsid w:val="00CF5F6E"/>
    <w:rsid w:val="00D0072A"/>
    <w:rsid w:val="00D01004"/>
    <w:rsid w:val="00D03781"/>
    <w:rsid w:val="00D05FC9"/>
    <w:rsid w:val="00D150CB"/>
    <w:rsid w:val="00D1535F"/>
    <w:rsid w:val="00D156D2"/>
    <w:rsid w:val="00D16264"/>
    <w:rsid w:val="00D22E5D"/>
    <w:rsid w:val="00D2588F"/>
    <w:rsid w:val="00D31F50"/>
    <w:rsid w:val="00D324BB"/>
    <w:rsid w:val="00D34EBA"/>
    <w:rsid w:val="00D3629A"/>
    <w:rsid w:val="00D51F8F"/>
    <w:rsid w:val="00D53F12"/>
    <w:rsid w:val="00D5430A"/>
    <w:rsid w:val="00D5480B"/>
    <w:rsid w:val="00D57EEB"/>
    <w:rsid w:val="00D60622"/>
    <w:rsid w:val="00D62C54"/>
    <w:rsid w:val="00D63655"/>
    <w:rsid w:val="00D67DF7"/>
    <w:rsid w:val="00D9217C"/>
    <w:rsid w:val="00D96F7F"/>
    <w:rsid w:val="00D973C0"/>
    <w:rsid w:val="00D97C0D"/>
    <w:rsid w:val="00DA0D23"/>
    <w:rsid w:val="00DA7651"/>
    <w:rsid w:val="00DB0F11"/>
    <w:rsid w:val="00DB2D2C"/>
    <w:rsid w:val="00DB30B5"/>
    <w:rsid w:val="00DB51FB"/>
    <w:rsid w:val="00DB76FB"/>
    <w:rsid w:val="00DC03A5"/>
    <w:rsid w:val="00DC365B"/>
    <w:rsid w:val="00DC566C"/>
    <w:rsid w:val="00DD08BC"/>
    <w:rsid w:val="00DD0E3F"/>
    <w:rsid w:val="00DD305E"/>
    <w:rsid w:val="00DD4CF6"/>
    <w:rsid w:val="00DE1827"/>
    <w:rsid w:val="00DE182E"/>
    <w:rsid w:val="00DE2D0C"/>
    <w:rsid w:val="00DE7397"/>
    <w:rsid w:val="00DF024F"/>
    <w:rsid w:val="00DF4FA8"/>
    <w:rsid w:val="00DF6B59"/>
    <w:rsid w:val="00DF754E"/>
    <w:rsid w:val="00E003A9"/>
    <w:rsid w:val="00E05B9B"/>
    <w:rsid w:val="00E132FC"/>
    <w:rsid w:val="00E167D1"/>
    <w:rsid w:val="00E21E07"/>
    <w:rsid w:val="00E21F81"/>
    <w:rsid w:val="00E22327"/>
    <w:rsid w:val="00E259D2"/>
    <w:rsid w:val="00E30E44"/>
    <w:rsid w:val="00E36D5E"/>
    <w:rsid w:val="00E36DC1"/>
    <w:rsid w:val="00E44943"/>
    <w:rsid w:val="00E47D34"/>
    <w:rsid w:val="00E56FC9"/>
    <w:rsid w:val="00E601F2"/>
    <w:rsid w:val="00E6484E"/>
    <w:rsid w:val="00E7097C"/>
    <w:rsid w:val="00E72E8A"/>
    <w:rsid w:val="00E80107"/>
    <w:rsid w:val="00E80484"/>
    <w:rsid w:val="00E81114"/>
    <w:rsid w:val="00E9160F"/>
    <w:rsid w:val="00E93646"/>
    <w:rsid w:val="00E9790B"/>
    <w:rsid w:val="00EA10F8"/>
    <w:rsid w:val="00EA5E8D"/>
    <w:rsid w:val="00EB705E"/>
    <w:rsid w:val="00EB71EE"/>
    <w:rsid w:val="00EC6D43"/>
    <w:rsid w:val="00EC7D7B"/>
    <w:rsid w:val="00ED2ED3"/>
    <w:rsid w:val="00ED42D5"/>
    <w:rsid w:val="00F0207E"/>
    <w:rsid w:val="00F037CA"/>
    <w:rsid w:val="00F05621"/>
    <w:rsid w:val="00F14E6F"/>
    <w:rsid w:val="00F24D97"/>
    <w:rsid w:val="00F26117"/>
    <w:rsid w:val="00F32BF3"/>
    <w:rsid w:val="00F35A4F"/>
    <w:rsid w:val="00F371E2"/>
    <w:rsid w:val="00F45C58"/>
    <w:rsid w:val="00F555DA"/>
    <w:rsid w:val="00F63917"/>
    <w:rsid w:val="00F66499"/>
    <w:rsid w:val="00F7268E"/>
    <w:rsid w:val="00F7684D"/>
    <w:rsid w:val="00F8106B"/>
    <w:rsid w:val="00F822AB"/>
    <w:rsid w:val="00F823E2"/>
    <w:rsid w:val="00F82AB4"/>
    <w:rsid w:val="00F837F2"/>
    <w:rsid w:val="00F85672"/>
    <w:rsid w:val="00F87FA6"/>
    <w:rsid w:val="00F95170"/>
    <w:rsid w:val="00F97B0D"/>
    <w:rsid w:val="00FA0DBF"/>
    <w:rsid w:val="00FB0841"/>
    <w:rsid w:val="00FB0A51"/>
    <w:rsid w:val="00FB2824"/>
    <w:rsid w:val="00FC009C"/>
    <w:rsid w:val="00FC021B"/>
    <w:rsid w:val="00FC5F9B"/>
    <w:rsid w:val="00FD0671"/>
    <w:rsid w:val="00FD09AE"/>
    <w:rsid w:val="00FD18F1"/>
    <w:rsid w:val="00FD5658"/>
    <w:rsid w:val="00FD79BB"/>
    <w:rsid w:val="00FE6D78"/>
    <w:rsid w:val="00FE6F63"/>
    <w:rsid w:val="00FF149B"/>
    <w:rsid w:val="00FF2BE4"/>
    <w:rsid w:val="00FF42E4"/>
    <w:rsid w:val="00FF4C7F"/>
    <w:rsid w:val="017870A3"/>
    <w:rsid w:val="0F7F0AE9"/>
    <w:rsid w:val="11A13F02"/>
    <w:rsid w:val="12362DD2"/>
    <w:rsid w:val="13E6623E"/>
    <w:rsid w:val="1471037A"/>
    <w:rsid w:val="176A1832"/>
    <w:rsid w:val="186D6516"/>
    <w:rsid w:val="199D470C"/>
    <w:rsid w:val="19E0349D"/>
    <w:rsid w:val="1DA33F8D"/>
    <w:rsid w:val="20402803"/>
    <w:rsid w:val="21C3089E"/>
    <w:rsid w:val="3083199B"/>
    <w:rsid w:val="37247998"/>
    <w:rsid w:val="3E14458F"/>
    <w:rsid w:val="4B4144BF"/>
    <w:rsid w:val="4DA25D82"/>
    <w:rsid w:val="4E1917E7"/>
    <w:rsid w:val="544D76A5"/>
    <w:rsid w:val="5CBD73D2"/>
    <w:rsid w:val="647B18D9"/>
    <w:rsid w:val="64E7683D"/>
    <w:rsid w:val="65C15806"/>
    <w:rsid w:val="73A0035A"/>
    <w:rsid w:val="773668E4"/>
    <w:rsid w:val="788C63D0"/>
    <w:rsid w:val="7C5B2425"/>
    <w:rsid w:val="7F88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D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14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style61"/>
    <w:basedOn w:val="a0"/>
    <w:rsid w:val="003814D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topp1">
    <w:name w:val="topp1"/>
    <w:basedOn w:val="a0"/>
    <w:rsid w:val="003814DE"/>
    <w:rPr>
      <w:vanish w:val="0"/>
      <w:sz w:val="36"/>
      <w:szCs w:val="36"/>
    </w:rPr>
  </w:style>
  <w:style w:type="character" w:styleId="a3">
    <w:name w:val="Strong"/>
    <w:basedOn w:val="a0"/>
    <w:qFormat/>
    <w:rsid w:val="003814DE"/>
    <w:rPr>
      <w:b/>
    </w:rPr>
  </w:style>
  <w:style w:type="character" w:styleId="a4">
    <w:name w:val="page number"/>
    <w:basedOn w:val="a0"/>
    <w:rsid w:val="003814DE"/>
  </w:style>
  <w:style w:type="character" w:customStyle="1" w:styleId="fontstyle31">
    <w:name w:val="fontstyle31"/>
    <w:basedOn w:val="a0"/>
    <w:rsid w:val="003814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rsid w:val="003814DE"/>
    <w:rPr>
      <w:color w:val="0000FF"/>
      <w:u w:val="single"/>
    </w:rPr>
  </w:style>
  <w:style w:type="character" w:customStyle="1" w:styleId="fontstyle01">
    <w:name w:val="fontstyle0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3814DE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页眉 Char"/>
    <w:basedOn w:val="a0"/>
    <w:link w:val="a6"/>
    <w:rsid w:val="003814DE"/>
    <w:rPr>
      <w:kern w:val="2"/>
      <w:sz w:val="18"/>
      <w:szCs w:val="18"/>
    </w:rPr>
  </w:style>
  <w:style w:type="character" w:customStyle="1" w:styleId="fontstyle21">
    <w:name w:val="fontstyle21"/>
    <w:basedOn w:val="a0"/>
    <w:rsid w:val="003814D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3814DE"/>
    <w:rPr>
      <w:rFonts w:ascii="FZCSJW--GB1-0" w:hAnsi="FZCSJW--GB1-0" w:hint="default"/>
      <w:b w:val="0"/>
      <w:bCs w:val="0"/>
      <w:i w:val="0"/>
      <w:iCs w:val="0"/>
      <w:color w:val="FF0000"/>
      <w:sz w:val="44"/>
      <w:szCs w:val="44"/>
    </w:rPr>
  </w:style>
  <w:style w:type="character" w:customStyle="1" w:styleId="Char0">
    <w:name w:val="日期 Char"/>
    <w:basedOn w:val="a0"/>
    <w:link w:val="a7"/>
    <w:rsid w:val="003814DE"/>
    <w:rPr>
      <w:kern w:val="2"/>
      <w:sz w:val="21"/>
      <w:szCs w:val="24"/>
    </w:rPr>
  </w:style>
  <w:style w:type="character" w:customStyle="1" w:styleId="Char1">
    <w:name w:val="页脚 Char"/>
    <w:link w:val="a8"/>
    <w:rsid w:val="003814DE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1"/>
    <w:rsid w:val="0038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38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3814DE"/>
    <w:pPr>
      <w:ind w:leftChars="2500" w:left="100"/>
    </w:pPr>
  </w:style>
  <w:style w:type="table" w:styleId="aa">
    <w:name w:val="Table Grid"/>
    <w:basedOn w:val="a1"/>
    <w:uiPriority w:val="59"/>
    <w:rsid w:val="0038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30E5"/>
    <w:pPr>
      <w:ind w:firstLineChars="200" w:firstLine="420"/>
    </w:pPr>
    <w:rPr>
      <w:rFonts w:ascii="Calibri" w:hAnsi="Calibri"/>
      <w:szCs w:val="22"/>
    </w:rPr>
  </w:style>
  <w:style w:type="paragraph" w:styleId="ac">
    <w:name w:val="Document Map"/>
    <w:basedOn w:val="a"/>
    <w:link w:val="Char2"/>
    <w:rsid w:val="00EC7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EC7D7B"/>
    <w:rPr>
      <w:rFonts w:ascii="宋体"/>
      <w:kern w:val="2"/>
      <w:sz w:val="18"/>
      <w:szCs w:val="18"/>
    </w:rPr>
  </w:style>
  <w:style w:type="paragraph" w:styleId="ad">
    <w:name w:val="Balloon Text"/>
    <w:basedOn w:val="a"/>
    <w:link w:val="Char3"/>
    <w:rsid w:val="00F7684D"/>
    <w:rPr>
      <w:sz w:val="18"/>
      <w:szCs w:val="18"/>
    </w:rPr>
  </w:style>
  <w:style w:type="character" w:customStyle="1" w:styleId="Char3">
    <w:name w:val="批注框文本 Char"/>
    <w:basedOn w:val="a0"/>
    <w:link w:val="ad"/>
    <w:rsid w:val="00F768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4D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814D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style61"/>
    <w:basedOn w:val="a0"/>
    <w:rsid w:val="003814DE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topp1">
    <w:name w:val="topp1"/>
    <w:basedOn w:val="a0"/>
    <w:rsid w:val="003814DE"/>
    <w:rPr>
      <w:vanish w:val="0"/>
      <w:sz w:val="36"/>
      <w:szCs w:val="36"/>
    </w:rPr>
  </w:style>
  <w:style w:type="character" w:styleId="a3">
    <w:name w:val="Strong"/>
    <w:basedOn w:val="a0"/>
    <w:qFormat/>
    <w:rsid w:val="003814DE"/>
    <w:rPr>
      <w:b/>
    </w:rPr>
  </w:style>
  <w:style w:type="character" w:styleId="a4">
    <w:name w:val="page number"/>
    <w:basedOn w:val="a0"/>
    <w:rsid w:val="003814DE"/>
  </w:style>
  <w:style w:type="character" w:customStyle="1" w:styleId="fontstyle31">
    <w:name w:val="fontstyle31"/>
    <w:basedOn w:val="a0"/>
    <w:rsid w:val="003814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rsid w:val="003814DE"/>
    <w:rPr>
      <w:color w:val="0000FF"/>
      <w:u w:val="single"/>
    </w:rPr>
  </w:style>
  <w:style w:type="character" w:customStyle="1" w:styleId="fontstyle01">
    <w:name w:val="fontstyle0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71">
    <w:name w:val="fontstyle71"/>
    <w:basedOn w:val="a0"/>
    <w:rsid w:val="003814DE"/>
    <w:rPr>
      <w:rFonts w:ascii="楷体_GB2312" w:hAnsi="楷体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Char">
    <w:name w:val="页眉 Char"/>
    <w:basedOn w:val="a0"/>
    <w:link w:val="a6"/>
    <w:rsid w:val="003814DE"/>
    <w:rPr>
      <w:kern w:val="2"/>
      <w:sz w:val="18"/>
      <w:szCs w:val="18"/>
    </w:rPr>
  </w:style>
  <w:style w:type="character" w:customStyle="1" w:styleId="fontstyle21">
    <w:name w:val="fontstyle21"/>
    <w:basedOn w:val="a0"/>
    <w:rsid w:val="003814DE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3814D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51">
    <w:name w:val="fontstyle51"/>
    <w:basedOn w:val="a0"/>
    <w:rsid w:val="003814DE"/>
    <w:rPr>
      <w:rFonts w:ascii="FZCSJW--GB1-0" w:hAnsi="FZCSJW--GB1-0" w:hint="default"/>
      <w:b w:val="0"/>
      <w:bCs w:val="0"/>
      <w:i w:val="0"/>
      <w:iCs w:val="0"/>
      <w:color w:val="FF0000"/>
      <w:sz w:val="44"/>
      <w:szCs w:val="44"/>
    </w:rPr>
  </w:style>
  <w:style w:type="character" w:customStyle="1" w:styleId="Char0">
    <w:name w:val="日期 Char"/>
    <w:basedOn w:val="a0"/>
    <w:link w:val="a7"/>
    <w:rsid w:val="003814DE"/>
    <w:rPr>
      <w:kern w:val="2"/>
      <w:sz w:val="21"/>
      <w:szCs w:val="24"/>
    </w:rPr>
  </w:style>
  <w:style w:type="character" w:customStyle="1" w:styleId="Char1">
    <w:name w:val="页脚 Char"/>
    <w:link w:val="a8"/>
    <w:rsid w:val="003814DE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Char1"/>
    <w:rsid w:val="00381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3814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381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link w:val="Char0"/>
    <w:rsid w:val="003814DE"/>
    <w:pPr>
      <w:ind w:leftChars="2500" w:left="100"/>
    </w:pPr>
  </w:style>
  <w:style w:type="table" w:styleId="aa">
    <w:name w:val="Table Grid"/>
    <w:basedOn w:val="a1"/>
    <w:uiPriority w:val="59"/>
    <w:rsid w:val="003814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E30E5"/>
    <w:pPr>
      <w:ind w:firstLineChars="200" w:firstLine="420"/>
    </w:pPr>
    <w:rPr>
      <w:rFonts w:ascii="Calibri" w:hAnsi="Calibri"/>
      <w:szCs w:val="22"/>
    </w:rPr>
  </w:style>
  <w:style w:type="paragraph" w:styleId="ac">
    <w:name w:val="Document Map"/>
    <w:basedOn w:val="a"/>
    <w:link w:val="Char2"/>
    <w:rsid w:val="00EC7D7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EC7D7B"/>
    <w:rPr>
      <w:rFonts w:ascii="宋体"/>
      <w:kern w:val="2"/>
      <w:sz w:val="18"/>
      <w:szCs w:val="18"/>
    </w:rPr>
  </w:style>
  <w:style w:type="paragraph" w:styleId="ad">
    <w:name w:val="Balloon Text"/>
    <w:basedOn w:val="a"/>
    <w:link w:val="Char3"/>
    <w:rsid w:val="00F7684D"/>
    <w:rPr>
      <w:sz w:val="18"/>
      <w:szCs w:val="18"/>
    </w:rPr>
  </w:style>
  <w:style w:type="character" w:customStyle="1" w:styleId="Char3">
    <w:name w:val="批注框文本 Char"/>
    <w:basedOn w:val="a0"/>
    <w:link w:val="ad"/>
    <w:rsid w:val="00F768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C405E1-44FF-4DBE-BC6D-CCA875E9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关于举办2016年青岛市全国科普日</dc:title>
  <dc:creator>微软用户</dc:creator>
  <cp:lastModifiedBy>刘淑青</cp:lastModifiedBy>
  <cp:revision>3</cp:revision>
  <cp:lastPrinted>2021-08-30T06:33:00Z</cp:lastPrinted>
  <dcterms:created xsi:type="dcterms:W3CDTF">2021-08-30T07:33:00Z</dcterms:created>
  <dcterms:modified xsi:type="dcterms:W3CDTF">2021-08-30T07:34:00Z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