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1D7" w:rsidRPr="006C2A95" w:rsidRDefault="003A6AB2" w:rsidP="00EB21D7"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  <w:r w:rsidRPr="003A6AB2">
        <w:rPr>
          <w:rFonts w:ascii="方正小标宋_GBK" w:eastAsia="方正小标宋_GBK" w:hint="eastAsia"/>
          <w:sz w:val="36"/>
          <w:szCs w:val="36"/>
        </w:rPr>
        <w:t>科技志愿服务信息平台</w:t>
      </w:r>
      <w:r>
        <w:rPr>
          <w:rFonts w:ascii="方正小标宋_GBK" w:eastAsia="方正小标宋_GBK" w:hint="eastAsia"/>
          <w:sz w:val="36"/>
          <w:szCs w:val="36"/>
        </w:rPr>
        <w:t>专家</w:t>
      </w:r>
      <w:r w:rsidR="00930751" w:rsidRPr="006C2A95">
        <w:rPr>
          <w:rFonts w:ascii="方正小标宋_GBK" w:eastAsia="方正小标宋_GBK" w:hint="eastAsia"/>
          <w:sz w:val="36"/>
          <w:szCs w:val="36"/>
        </w:rPr>
        <w:t>汇总表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1276"/>
        <w:gridCol w:w="992"/>
        <w:gridCol w:w="4395"/>
        <w:gridCol w:w="2126"/>
        <w:gridCol w:w="2126"/>
      </w:tblGrid>
      <w:tr w:rsidR="00EB21D7" w:rsidTr="00B15413">
        <w:tc>
          <w:tcPr>
            <w:tcW w:w="1276" w:type="dxa"/>
          </w:tcPr>
          <w:p w:rsidR="00EB21D7" w:rsidRDefault="00EB21D7" w:rsidP="0094028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992" w:type="dxa"/>
          </w:tcPr>
          <w:p w:rsidR="00EB21D7" w:rsidRDefault="00EB21D7" w:rsidP="0094028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4395" w:type="dxa"/>
          </w:tcPr>
          <w:p w:rsidR="00EB21D7" w:rsidRDefault="00EB21D7" w:rsidP="0094028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就职单位</w:t>
            </w:r>
          </w:p>
        </w:tc>
        <w:tc>
          <w:tcPr>
            <w:tcW w:w="2126" w:type="dxa"/>
          </w:tcPr>
          <w:p w:rsidR="00EB21D7" w:rsidRDefault="00EB21D7" w:rsidP="0094028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职称</w:t>
            </w:r>
          </w:p>
        </w:tc>
        <w:tc>
          <w:tcPr>
            <w:tcW w:w="2126" w:type="dxa"/>
          </w:tcPr>
          <w:p w:rsidR="00EB21D7" w:rsidRDefault="00EB21D7" w:rsidP="0094028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</w:tr>
      <w:tr w:rsidR="000C6BF2" w:rsidTr="00B15413">
        <w:tc>
          <w:tcPr>
            <w:tcW w:w="1276" w:type="dxa"/>
          </w:tcPr>
          <w:p w:rsidR="000C6BF2" w:rsidRDefault="000C6BF2" w:rsidP="001F09E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0C6BF2" w:rsidRDefault="000C6BF2" w:rsidP="001F09E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395" w:type="dxa"/>
          </w:tcPr>
          <w:p w:rsidR="000C6BF2" w:rsidRDefault="000C6BF2" w:rsidP="001F09E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0C6BF2" w:rsidRDefault="000C6BF2" w:rsidP="001F09E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0C6BF2" w:rsidRDefault="000C6BF2" w:rsidP="001F09E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0C6BF2" w:rsidTr="00B15413">
        <w:tc>
          <w:tcPr>
            <w:tcW w:w="1276" w:type="dxa"/>
          </w:tcPr>
          <w:p w:rsidR="000C6BF2" w:rsidRDefault="000C6BF2" w:rsidP="001F09E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0C6BF2" w:rsidRDefault="000C6BF2" w:rsidP="001F09E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395" w:type="dxa"/>
          </w:tcPr>
          <w:p w:rsidR="000C6BF2" w:rsidRDefault="000C6BF2" w:rsidP="001F09E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0C6BF2" w:rsidRDefault="000C6BF2" w:rsidP="001F09E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0C6BF2" w:rsidRDefault="000C6BF2" w:rsidP="001F09E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C6BF2" w:rsidTr="00B15413">
        <w:tc>
          <w:tcPr>
            <w:tcW w:w="1276" w:type="dxa"/>
          </w:tcPr>
          <w:p w:rsidR="000C6BF2" w:rsidRPr="00993896" w:rsidRDefault="000C6BF2" w:rsidP="001F09E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0C6BF2" w:rsidRPr="00993896" w:rsidRDefault="000C6BF2" w:rsidP="001F09E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395" w:type="dxa"/>
          </w:tcPr>
          <w:p w:rsidR="000C6BF2" w:rsidRPr="00993896" w:rsidRDefault="000C6BF2" w:rsidP="001F09E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0C6BF2" w:rsidRPr="00993896" w:rsidRDefault="000C6BF2" w:rsidP="001F09E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0C6BF2" w:rsidRPr="00993896" w:rsidRDefault="000C6BF2" w:rsidP="001F09E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C6BF2" w:rsidTr="00B15413">
        <w:tc>
          <w:tcPr>
            <w:tcW w:w="1276" w:type="dxa"/>
          </w:tcPr>
          <w:p w:rsidR="000C6BF2" w:rsidRDefault="000C6BF2" w:rsidP="001F09E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0C6BF2" w:rsidRDefault="000C6BF2" w:rsidP="001F09E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395" w:type="dxa"/>
          </w:tcPr>
          <w:p w:rsidR="000C6BF2" w:rsidRDefault="000C6BF2" w:rsidP="001F09E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0C6BF2" w:rsidRDefault="000C6BF2" w:rsidP="001F09E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0C6BF2" w:rsidRDefault="000C6BF2" w:rsidP="001F09E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C6BF2" w:rsidTr="00B15413">
        <w:tc>
          <w:tcPr>
            <w:tcW w:w="1276" w:type="dxa"/>
          </w:tcPr>
          <w:p w:rsidR="000C6BF2" w:rsidRDefault="000C6BF2" w:rsidP="001F09E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0C6BF2" w:rsidRDefault="000C6BF2" w:rsidP="001F09E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395" w:type="dxa"/>
          </w:tcPr>
          <w:p w:rsidR="000C6BF2" w:rsidRDefault="000C6BF2" w:rsidP="001F09E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0C6BF2" w:rsidRDefault="000C6BF2" w:rsidP="001F09E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0C6BF2" w:rsidRDefault="000C6BF2" w:rsidP="001F09E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C6BF2" w:rsidTr="00B15413">
        <w:tc>
          <w:tcPr>
            <w:tcW w:w="1276" w:type="dxa"/>
          </w:tcPr>
          <w:p w:rsidR="000C6BF2" w:rsidRDefault="000C6BF2" w:rsidP="001F09E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0C6BF2" w:rsidRDefault="000C6BF2" w:rsidP="001F09E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395" w:type="dxa"/>
          </w:tcPr>
          <w:p w:rsidR="000C6BF2" w:rsidRDefault="000C6BF2" w:rsidP="001F09E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0C6BF2" w:rsidRDefault="000C6BF2" w:rsidP="001F09E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0C6BF2" w:rsidRDefault="000C6BF2" w:rsidP="001F09E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C6BF2" w:rsidTr="00B15413">
        <w:tc>
          <w:tcPr>
            <w:tcW w:w="1276" w:type="dxa"/>
          </w:tcPr>
          <w:p w:rsidR="000C6BF2" w:rsidRDefault="000C6BF2" w:rsidP="001F09E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0C6BF2" w:rsidRDefault="000C6BF2" w:rsidP="001F09E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395" w:type="dxa"/>
          </w:tcPr>
          <w:p w:rsidR="000C6BF2" w:rsidRDefault="000C6BF2" w:rsidP="001F09E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0C6BF2" w:rsidRDefault="000C6BF2" w:rsidP="001F09E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0C6BF2" w:rsidRDefault="000C6BF2" w:rsidP="001F09E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C6BF2" w:rsidTr="00B15413">
        <w:tc>
          <w:tcPr>
            <w:tcW w:w="1276" w:type="dxa"/>
          </w:tcPr>
          <w:p w:rsidR="000C6BF2" w:rsidRDefault="000C6BF2" w:rsidP="001F09E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0C6BF2" w:rsidRDefault="000C6BF2" w:rsidP="001F09E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395" w:type="dxa"/>
          </w:tcPr>
          <w:p w:rsidR="000C6BF2" w:rsidRDefault="000C6BF2" w:rsidP="001F09E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0C6BF2" w:rsidRDefault="000C6BF2" w:rsidP="001F09E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0C6BF2" w:rsidRDefault="000C6BF2" w:rsidP="001F09E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D530B" w:rsidTr="00B15413">
        <w:tc>
          <w:tcPr>
            <w:tcW w:w="1276" w:type="dxa"/>
            <w:vAlign w:val="center"/>
          </w:tcPr>
          <w:p w:rsidR="00AD530B" w:rsidRDefault="00AD530B" w:rsidP="001F09E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AD530B" w:rsidRDefault="00AD530B" w:rsidP="001F09E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395" w:type="dxa"/>
            <w:vAlign w:val="center"/>
          </w:tcPr>
          <w:p w:rsidR="00AD530B" w:rsidRDefault="00AD530B" w:rsidP="001F09E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AD530B" w:rsidRDefault="00AD530B" w:rsidP="001F09E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AD530B" w:rsidRDefault="00AD530B" w:rsidP="001F09E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D530B" w:rsidTr="00B15413">
        <w:tc>
          <w:tcPr>
            <w:tcW w:w="1276" w:type="dxa"/>
            <w:vAlign w:val="center"/>
          </w:tcPr>
          <w:p w:rsidR="00AD530B" w:rsidRDefault="00AD530B" w:rsidP="001F09E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AD530B" w:rsidRDefault="00AD530B" w:rsidP="001F09E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395" w:type="dxa"/>
            <w:vAlign w:val="center"/>
          </w:tcPr>
          <w:p w:rsidR="00AD530B" w:rsidRDefault="00AD530B" w:rsidP="001F09E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AD530B" w:rsidRDefault="00AD530B" w:rsidP="001F09E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AD530B" w:rsidRDefault="00AD530B" w:rsidP="001F09E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D530B" w:rsidTr="00B15413">
        <w:tc>
          <w:tcPr>
            <w:tcW w:w="1276" w:type="dxa"/>
            <w:vAlign w:val="center"/>
          </w:tcPr>
          <w:p w:rsidR="00AD530B" w:rsidRDefault="00AD530B" w:rsidP="001F09E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AD530B" w:rsidRDefault="00AD530B" w:rsidP="001F09E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395" w:type="dxa"/>
            <w:vAlign w:val="center"/>
          </w:tcPr>
          <w:p w:rsidR="00AD530B" w:rsidRDefault="00AD530B" w:rsidP="001F09E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AD530B" w:rsidRDefault="00AD530B" w:rsidP="001F09E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AD530B" w:rsidRDefault="00AD530B" w:rsidP="001F09E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D530B" w:rsidTr="00B15413">
        <w:tc>
          <w:tcPr>
            <w:tcW w:w="1276" w:type="dxa"/>
            <w:vAlign w:val="center"/>
          </w:tcPr>
          <w:p w:rsidR="00AD530B" w:rsidRDefault="00AD530B" w:rsidP="001F09E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AD530B" w:rsidRDefault="00AD530B" w:rsidP="001F09E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395" w:type="dxa"/>
            <w:vAlign w:val="center"/>
          </w:tcPr>
          <w:p w:rsidR="00AD530B" w:rsidRDefault="00AD530B" w:rsidP="001F09E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AD530B" w:rsidRDefault="00AD530B" w:rsidP="001F09E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AD530B" w:rsidRDefault="00AD530B" w:rsidP="001F09E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D530B" w:rsidTr="00B15413">
        <w:tc>
          <w:tcPr>
            <w:tcW w:w="1276" w:type="dxa"/>
            <w:vAlign w:val="center"/>
          </w:tcPr>
          <w:p w:rsidR="00AD530B" w:rsidRDefault="00AD530B" w:rsidP="001F09E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AD530B" w:rsidRDefault="00AD530B" w:rsidP="001F09E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395" w:type="dxa"/>
            <w:vAlign w:val="center"/>
          </w:tcPr>
          <w:p w:rsidR="00AD530B" w:rsidRDefault="00AD530B" w:rsidP="001F09E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AD530B" w:rsidRDefault="00AD530B" w:rsidP="001F09E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AD530B" w:rsidRDefault="00AD530B" w:rsidP="001F09E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D530B" w:rsidTr="00B15413">
        <w:tc>
          <w:tcPr>
            <w:tcW w:w="1276" w:type="dxa"/>
            <w:vAlign w:val="center"/>
          </w:tcPr>
          <w:p w:rsidR="00AD530B" w:rsidRDefault="00AD530B" w:rsidP="001F09E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AD530B" w:rsidRDefault="00AD530B" w:rsidP="001F09E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395" w:type="dxa"/>
            <w:vAlign w:val="center"/>
          </w:tcPr>
          <w:p w:rsidR="00AD530B" w:rsidRDefault="00AD530B" w:rsidP="001F09E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AD530B" w:rsidRDefault="00AD530B" w:rsidP="001F09E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AD530B" w:rsidRDefault="00AD530B" w:rsidP="001F09E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9B4F54" w:rsidRPr="00EB21D7" w:rsidRDefault="009B4F54" w:rsidP="00B91653">
      <w:pPr>
        <w:rPr>
          <w:rFonts w:ascii="仿宋_GB2312" w:eastAsia="仿宋_GB2312"/>
          <w:sz w:val="32"/>
          <w:szCs w:val="32"/>
        </w:rPr>
      </w:pPr>
    </w:p>
    <w:sectPr w:rsidR="009B4F54" w:rsidRPr="00EB2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CFD" w:rsidRDefault="00233CFD" w:rsidP="003B29E4">
      <w:r>
        <w:separator/>
      </w:r>
    </w:p>
  </w:endnote>
  <w:endnote w:type="continuationSeparator" w:id="0">
    <w:p w:rsidR="00233CFD" w:rsidRDefault="00233CFD" w:rsidP="003B2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CFD" w:rsidRDefault="00233CFD" w:rsidP="003B29E4">
      <w:r>
        <w:separator/>
      </w:r>
    </w:p>
  </w:footnote>
  <w:footnote w:type="continuationSeparator" w:id="0">
    <w:p w:rsidR="00233CFD" w:rsidRDefault="00233CFD" w:rsidP="003B2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1D7"/>
    <w:rsid w:val="000C6BF2"/>
    <w:rsid w:val="00233CFD"/>
    <w:rsid w:val="00275A96"/>
    <w:rsid w:val="00326AB0"/>
    <w:rsid w:val="003A6AB2"/>
    <w:rsid w:val="003B29E4"/>
    <w:rsid w:val="005A340B"/>
    <w:rsid w:val="006C2A95"/>
    <w:rsid w:val="00775237"/>
    <w:rsid w:val="00930751"/>
    <w:rsid w:val="009B4F54"/>
    <w:rsid w:val="009E6B06"/>
    <w:rsid w:val="00AD530B"/>
    <w:rsid w:val="00AE552F"/>
    <w:rsid w:val="00B15413"/>
    <w:rsid w:val="00B91653"/>
    <w:rsid w:val="00BA21CD"/>
    <w:rsid w:val="00BF4CD3"/>
    <w:rsid w:val="00D16635"/>
    <w:rsid w:val="00E85BC6"/>
    <w:rsid w:val="00EB21D7"/>
    <w:rsid w:val="00FD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1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1D7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B21D7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3B29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B29E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B29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B29E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1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1D7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B21D7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3B29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B29E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B29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B29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刘淑青</cp:lastModifiedBy>
  <cp:revision>19</cp:revision>
  <dcterms:created xsi:type="dcterms:W3CDTF">2022-04-25T07:56:00Z</dcterms:created>
  <dcterms:modified xsi:type="dcterms:W3CDTF">2022-06-07T00:15:00Z</dcterms:modified>
</cp:coreProperties>
</file>