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F6" w:rsidRPr="000E497E" w:rsidRDefault="003C6222" w:rsidP="003C6222">
      <w:pPr>
        <w:contextualSpacing/>
        <w:jc w:val="center"/>
        <w:rPr>
          <w:rFonts w:ascii="黑体" w:eastAsia="黑体"/>
          <w:color w:val="000000"/>
          <w:sz w:val="36"/>
        </w:rPr>
      </w:pPr>
      <w:r w:rsidRPr="000E497E">
        <w:rPr>
          <w:rFonts w:ascii="黑体" w:eastAsia="黑体" w:hint="eastAsia"/>
          <w:color w:val="000000"/>
          <w:sz w:val="36"/>
        </w:rPr>
        <w:t>“</w:t>
      </w:r>
      <w:r w:rsidRPr="000E497E">
        <w:rPr>
          <w:rFonts w:ascii="黑体" w:eastAsia="黑体"/>
          <w:color w:val="000000"/>
          <w:sz w:val="36"/>
        </w:rPr>
        <w:t>励行讲坛</w:t>
      </w:r>
      <w:r w:rsidRPr="000E497E">
        <w:rPr>
          <w:rFonts w:ascii="黑体" w:eastAsia="黑体" w:hint="eastAsia"/>
          <w:color w:val="000000"/>
          <w:sz w:val="36"/>
        </w:rPr>
        <w:t>”</w:t>
      </w:r>
      <w:r w:rsidRPr="000E497E">
        <w:rPr>
          <w:rFonts w:ascii="黑体" w:eastAsia="黑体"/>
          <w:color w:val="000000"/>
          <w:sz w:val="36"/>
        </w:rPr>
        <w:t>推荐表</w:t>
      </w:r>
    </w:p>
    <w:p w:rsidR="007D00AA" w:rsidRDefault="007D00AA" w:rsidP="007D00AA">
      <w:pPr>
        <w:contextualSpacing/>
        <w:jc w:val="center"/>
        <w:rPr>
          <w:rFonts w:ascii="黑体" w:eastAsia="黑体"/>
          <w:color w:val="000000"/>
          <w:sz w:val="36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1840"/>
        <w:gridCol w:w="1276"/>
        <w:gridCol w:w="992"/>
        <w:gridCol w:w="1276"/>
        <w:gridCol w:w="1618"/>
      </w:tblGrid>
      <w:tr w:rsidR="00A1082B" w:rsidRPr="00AA0794" w:rsidTr="0071764F">
        <w:trPr>
          <w:cantSplit/>
          <w:trHeight w:val="851"/>
          <w:jc w:val="center"/>
        </w:trPr>
        <w:tc>
          <w:tcPr>
            <w:tcW w:w="2099" w:type="dxa"/>
            <w:vAlign w:val="center"/>
          </w:tcPr>
          <w:p w:rsidR="008D1FDB" w:rsidRPr="00AA0794" w:rsidRDefault="008D1FDB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</w:t>
            </w:r>
            <w:r w:rsid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</w:t>
            </w: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40" w:type="dxa"/>
            <w:vAlign w:val="center"/>
          </w:tcPr>
          <w:p w:rsidR="008D1FDB" w:rsidRPr="00AA0794" w:rsidRDefault="008D1FDB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D1FDB" w:rsidRPr="00AA0794" w:rsidRDefault="008D1FDB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性</w:t>
            </w:r>
            <w:r w:rsid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8D1FDB" w:rsidRPr="00AA0794" w:rsidRDefault="008D1FDB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D1FDB" w:rsidRPr="00AA0794" w:rsidRDefault="008D1FDB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18" w:type="dxa"/>
            <w:vAlign w:val="center"/>
          </w:tcPr>
          <w:p w:rsidR="008D1FDB" w:rsidRPr="00AA0794" w:rsidRDefault="008D1FDB" w:rsidP="0029177F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E5FEE" w:rsidRPr="00AA0794" w:rsidTr="0071764F">
        <w:trPr>
          <w:cantSplit/>
          <w:trHeight w:val="851"/>
          <w:jc w:val="center"/>
        </w:trPr>
        <w:tc>
          <w:tcPr>
            <w:tcW w:w="2099" w:type="dxa"/>
            <w:vAlign w:val="center"/>
          </w:tcPr>
          <w:p w:rsidR="00EE5FEE" w:rsidRPr="00AA0794" w:rsidRDefault="00EE5FEE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vAlign w:val="center"/>
          </w:tcPr>
          <w:p w:rsidR="00EE5FEE" w:rsidRPr="00AA0794" w:rsidRDefault="00EE5FEE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480F" w:rsidRPr="00AA0794" w:rsidRDefault="009F480F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proofErr w:type="gramStart"/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微信及</w:t>
            </w:r>
            <w:proofErr w:type="gramEnd"/>
          </w:p>
          <w:p w:rsidR="00EE5FEE" w:rsidRPr="00AA0794" w:rsidRDefault="009F480F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电子</w:t>
            </w:r>
            <w:r w:rsidR="00EE5FEE"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886" w:type="dxa"/>
            <w:gridSpan w:val="3"/>
            <w:vAlign w:val="center"/>
          </w:tcPr>
          <w:p w:rsidR="00EE5FEE" w:rsidRPr="00AA0794" w:rsidRDefault="00EE5FEE" w:rsidP="0029177F">
            <w:pPr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341373" w:rsidRPr="00AA0794" w:rsidTr="0071764F">
        <w:trPr>
          <w:cantSplit/>
          <w:trHeight w:val="851"/>
          <w:jc w:val="center"/>
        </w:trPr>
        <w:tc>
          <w:tcPr>
            <w:tcW w:w="2099" w:type="dxa"/>
            <w:vAlign w:val="center"/>
          </w:tcPr>
          <w:p w:rsidR="00341373" w:rsidRPr="00AA0794" w:rsidRDefault="00341373" w:rsidP="00A1082B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学历、学位、职称</w:t>
            </w:r>
          </w:p>
        </w:tc>
        <w:tc>
          <w:tcPr>
            <w:tcW w:w="1840" w:type="dxa"/>
            <w:vAlign w:val="center"/>
          </w:tcPr>
          <w:p w:rsidR="00341373" w:rsidRPr="00AA0794" w:rsidRDefault="00341373" w:rsidP="00124B65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1373" w:rsidRPr="00AA0794" w:rsidRDefault="00341373" w:rsidP="00341373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所属学院及专业</w:t>
            </w:r>
          </w:p>
        </w:tc>
        <w:tc>
          <w:tcPr>
            <w:tcW w:w="3886" w:type="dxa"/>
            <w:gridSpan w:val="3"/>
            <w:vAlign w:val="center"/>
          </w:tcPr>
          <w:p w:rsidR="00341373" w:rsidRPr="00AA0794" w:rsidRDefault="00341373" w:rsidP="00124B65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14942" w:rsidRPr="00AA0794" w:rsidTr="00E87146">
        <w:trPr>
          <w:cantSplit/>
          <w:trHeight w:val="851"/>
          <w:jc w:val="center"/>
        </w:trPr>
        <w:tc>
          <w:tcPr>
            <w:tcW w:w="2099" w:type="dxa"/>
            <w:vAlign w:val="center"/>
          </w:tcPr>
          <w:p w:rsidR="00A14942" w:rsidRPr="00AA0794" w:rsidRDefault="00A14942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研究</w:t>
            </w:r>
            <w:r w:rsidR="005E49E8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7002" w:type="dxa"/>
            <w:gridSpan w:val="5"/>
          </w:tcPr>
          <w:p w:rsidR="00A14942" w:rsidRPr="00AA0794" w:rsidRDefault="00A14942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354D9C" w:rsidRPr="00AA0794" w:rsidTr="002A7012">
        <w:trPr>
          <w:cantSplit/>
          <w:trHeight w:val="1745"/>
          <w:jc w:val="center"/>
        </w:trPr>
        <w:tc>
          <w:tcPr>
            <w:tcW w:w="2099" w:type="dxa"/>
            <w:vAlign w:val="center"/>
          </w:tcPr>
          <w:p w:rsidR="00354D9C" w:rsidRPr="00AA0794" w:rsidRDefault="00354D9C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标志性研究成果</w:t>
            </w:r>
          </w:p>
          <w:p w:rsidR="00127F1A" w:rsidRPr="00AA0794" w:rsidRDefault="00127F1A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（不超过</w:t>
            </w:r>
            <w:r w:rsidR="00494BC8"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五</w:t>
            </w:r>
            <w:bookmarkStart w:id="0" w:name="_GoBack"/>
            <w:bookmarkEnd w:id="0"/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项）</w:t>
            </w:r>
          </w:p>
        </w:tc>
        <w:tc>
          <w:tcPr>
            <w:tcW w:w="7002" w:type="dxa"/>
            <w:gridSpan w:val="5"/>
          </w:tcPr>
          <w:p w:rsidR="00354D9C" w:rsidRPr="00AA0794" w:rsidRDefault="00354D9C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A14942" w:rsidRPr="00AA0794" w:rsidTr="003844A7">
        <w:trPr>
          <w:cantSplit/>
          <w:trHeight w:val="907"/>
          <w:jc w:val="center"/>
        </w:trPr>
        <w:tc>
          <w:tcPr>
            <w:tcW w:w="2099" w:type="dxa"/>
            <w:vAlign w:val="center"/>
          </w:tcPr>
          <w:p w:rsidR="00A14942" w:rsidRPr="00AA0794" w:rsidRDefault="00492898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讲座题目</w:t>
            </w:r>
          </w:p>
        </w:tc>
        <w:tc>
          <w:tcPr>
            <w:tcW w:w="7002" w:type="dxa"/>
            <w:gridSpan w:val="5"/>
          </w:tcPr>
          <w:p w:rsidR="00A14942" w:rsidRPr="00AA0794" w:rsidRDefault="00A14942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492898" w:rsidRPr="00AA0794" w:rsidTr="00E87146">
        <w:trPr>
          <w:cantSplit/>
          <w:trHeight w:val="4955"/>
          <w:jc w:val="center"/>
        </w:trPr>
        <w:tc>
          <w:tcPr>
            <w:tcW w:w="2099" w:type="dxa"/>
            <w:vAlign w:val="center"/>
          </w:tcPr>
          <w:p w:rsidR="00492898" w:rsidRPr="00AA0794" w:rsidRDefault="00A5126B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讲座提纲</w:t>
            </w:r>
          </w:p>
        </w:tc>
        <w:tc>
          <w:tcPr>
            <w:tcW w:w="7002" w:type="dxa"/>
            <w:gridSpan w:val="5"/>
          </w:tcPr>
          <w:p w:rsidR="00494BC8" w:rsidRPr="00AA0794" w:rsidRDefault="00494BC8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</w:tc>
      </w:tr>
      <w:tr w:rsidR="00341373" w:rsidRPr="00AA0794" w:rsidTr="00E87146">
        <w:trPr>
          <w:cantSplit/>
          <w:trHeight w:val="1695"/>
          <w:jc w:val="center"/>
        </w:trPr>
        <w:tc>
          <w:tcPr>
            <w:tcW w:w="2099" w:type="dxa"/>
            <w:vAlign w:val="center"/>
          </w:tcPr>
          <w:p w:rsidR="00341373" w:rsidRPr="00AA0794" w:rsidRDefault="00341373" w:rsidP="0029177F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院部意见</w:t>
            </w:r>
          </w:p>
        </w:tc>
        <w:tc>
          <w:tcPr>
            <w:tcW w:w="7002" w:type="dxa"/>
            <w:gridSpan w:val="5"/>
          </w:tcPr>
          <w:p w:rsidR="00D54867" w:rsidRPr="00AA0794" w:rsidRDefault="00D54867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D54867" w:rsidRPr="00AA0794" w:rsidRDefault="00D54867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2A7012" w:rsidRPr="00AA0794" w:rsidRDefault="002A7012" w:rsidP="00494BC8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</w:p>
          <w:p w:rsidR="00D54867" w:rsidRPr="00AA0794" w:rsidRDefault="00D54867" w:rsidP="00650949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          </w:t>
            </w:r>
            <w:r w:rsidR="00D53803"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      </w:t>
            </w:r>
            <w:r w:rsidR="00650949"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  </w:t>
            </w:r>
            <w:r w:rsidR="00E73A78"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="00650949"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 xml:space="preserve"> </w:t>
            </w:r>
            <w:r w:rsidRPr="00AA0794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院长签字：</w:t>
            </w:r>
          </w:p>
        </w:tc>
      </w:tr>
    </w:tbl>
    <w:p w:rsidR="003C6222" w:rsidRPr="003C6222" w:rsidRDefault="003C6222" w:rsidP="00051530">
      <w:pPr>
        <w:rPr>
          <w:sz w:val="32"/>
          <w:szCs w:val="32"/>
        </w:rPr>
      </w:pPr>
    </w:p>
    <w:sectPr w:rsidR="003C6222" w:rsidRPr="003C6222" w:rsidSect="00D5486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C1" w:rsidRDefault="00F271C1" w:rsidP="003C6222">
      <w:r>
        <w:separator/>
      </w:r>
    </w:p>
  </w:endnote>
  <w:endnote w:type="continuationSeparator" w:id="0">
    <w:p w:rsidR="00F271C1" w:rsidRDefault="00F271C1" w:rsidP="003C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C1" w:rsidRDefault="00F271C1" w:rsidP="003C6222">
      <w:r>
        <w:separator/>
      </w:r>
    </w:p>
  </w:footnote>
  <w:footnote w:type="continuationSeparator" w:id="0">
    <w:p w:rsidR="00F271C1" w:rsidRDefault="00F271C1" w:rsidP="003C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5BD"/>
    <w:rsid w:val="0002431D"/>
    <w:rsid w:val="0003286F"/>
    <w:rsid w:val="00051530"/>
    <w:rsid w:val="0008388B"/>
    <w:rsid w:val="000B2383"/>
    <w:rsid w:val="000E497E"/>
    <w:rsid w:val="000F6DA7"/>
    <w:rsid w:val="00124B65"/>
    <w:rsid w:val="00127F1A"/>
    <w:rsid w:val="00255B05"/>
    <w:rsid w:val="002A23CC"/>
    <w:rsid w:val="002A4042"/>
    <w:rsid w:val="002A7012"/>
    <w:rsid w:val="002E47AC"/>
    <w:rsid w:val="00341373"/>
    <w:rsid w:val="00354D9C"/>
    <w:rsid w:val="003844A7"/>
    <w:rsid w:val="003B4E66"/>
    <w:rsid w:val="003C6222"/>
    <w:rsid w:val="0044567E"/>
    <w:rsid w:val="00492898"/>
    <w:rsid w:val="00494BC8"/>
    <w:rsid w:val="005328DB"/>
    <w:rsid w:val="005A42E6"/>
    <w:rsid w:val="005E49E8"/>
    <w:rsid w:val="005F1717"/>
    <w:rsid w:val="005F220B"/>
    <w:rsid w:val="00650949"/>
    <w:rsid w:val="006552CB"/>
    <w:rsid w:val="0071764F"/>
    <w:rsid w:val="0072290F"/>
    <w:rsid w:val="007D00AA"/>
    <w:rsid w:val="008D1FDB"/>
    <w:rsid w:val="00983B21"/>
    <w:rsid w:val="00984EE8"/>
    <w:rsid w:val="009F480F"/>
    <w:rsid w:val="00A1082B"/>
    <w:rsid w:val="00A14942"/>
    <w:rsid w:val="00A5126B"/>
    <w:rsid w:val="00A74699"/>
    <w:rsid w:val="00AA0794"/>
    <w:rsid w:val="00C91117"/>
    <w:rsid w:val="00D53803"/>
    <w:rsid w:val="00D54720"/>
    <w:rsid w:val="00D54867"/>
    <w:rsid w:val="00E016D7"/>
    <w:rsid w:val="00E73A78"/>
    <w:rsid w:val="00E87146"/>
    <w:rsid w:val="00EE5FEE"/>
    <w:rsid w:val="00F271C1"/>
    <w:rsid w:val="00FF6A13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2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22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00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0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孙诗靓</cp:lastModifiedBy>
  <cp:revision>47</cp:revision>
  <dcterms:created xsi:type="dcterms:W3CDTF">2020-09-29T05:47:00Z</dcterms:created>
  <dcterms:modified xsi:type="dcterms:W3CDTF">2021-09-06T06:38:00Z</dcterms:modified>
</cp:coreProperties>
</file>