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1C" w:rsidRPr="0013078E" w:rsidRDefault="0068381C" w:rsidP="00E43505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bookmarkStart w:id="0" w:name="_GoBack"/>
      <w:r w:rsidRPr="000B2C6C">
        <w:rPr>
          <w:rFonts w:ascii="方正小标宋简体" w:eastAsia="方正小标宋简体" w:hAnsi="仿宋" w:cs="方正小标宋简体" w:hint="eastAsia"/>
          <w:color w:val="000000"/>
          <w:sz w:val="44"/>
          <w:szCs w:val="44"/>
        </w:rPr>
        <w:t>微调研活动参考选题</w:t>
      </w:r>
    </w:p>
    <w:bookmarkEnd w:id="0"/>
    <w:p w:rsidR="0068381C" w:rsidRDefault="0068381C" w:rsidP="000B2C6C">
      <w:pPr>
        <w:widowControl/>
        <w:shd w:val="clear" w:color="auto" w:fill="FFFFFF"/>
        <w:spacing w:line="560" w:lineRule="exact"/>
        <w:rPr>
          <w:rFonts w:ascii="方正小标宋简体" w:eastAsia="方正小标宋简体" w:hAnsi="仿宋"/>
          <w:color w:val="000000"/>
          <w:sz w:val="44"/>
          <w:szCs w:val="44"/>
        </w:rPr>
      </w:pPr>
    </w:p>
    <w:p w:rsidR="0068381C" w:rsidRPr="00B36C91" w:rsidRDefault="0068381C" w:rsidP="000B2C6C">
      <w:pPr>
        <w:widowControl/>
        <w:shd w:val="clear" w:color="auto" w:fill="FFFFFF"/>
        <w:spacing w:line="560" w:lineRule="exact"/>
        <w:rPr>
          <w:rFonts w:ascii="仿宋_GB2312" w:eastAsia="仿宋_GB2312" w:hAnsi="仿宋"/>
          <w:color w:val="000000"/>
          <w:spacing w:val="-6"/>
          <w:sz w:val="32"/>
          <w:szCs w:val="32"/>
        </w:rPr>
      </w:pPr>
      <w:r w:rsidRPr="00B36C91">
        <w:rPr>
          <w:rFonts w:ascii="仿宋_GB2312" w:eastAsia="仿宋_GB2312" w:hAnsi="仿宋" w:cs="仿宋_GB2312"/>
          <w:color w:val="000000"/>
          <w:spacing w:val="-6"/>
          <w:sz w:val="32"/>
          <w:szCs w:val="32"/>
        </w:rPr>
        <w:t>1.</w:t>
      </w:r>
      <w:r w:rsidRPr="00B36C91">
        <w:rPr>
          <w:rFonts w:ascii="仿宋_GB2312" w:eastAsia="仿宋_GB2312" w:hAnsi="仿宋" w:cs="仿宋_GB2312" w:hint="eastAsia"/>
          <w:color w:val="000000"/>
          <w:spacing w:val="-6"/>
          <w:sz w:val="32"/>
          <w:szCs w:val="32"/>
        </w:rPr>
        <w:t>贯彻落实重点工作攻坚</w:t>
      </w:r>
      <w:proofErr w:type="gramStart"/>
      <w:r w:rsidRPr="00B36C91">
        <w:rPr>
          <w:rFonts w:ascii="仿宋_GB2312" w:eastAsia="仿宋_GB2312" w:hAnsi="仿宋" w:cs="仿宋_GB2312" w:hint="eastAsia"/>
          <w:color w:val="000000"/>
          <w:spacing w:val="-6"/>
          <w:sz w:val="32"/>
          <w:szCs w:val="32"/>
        </w:rPr>
        <w:t>年部署</w:t>
      </w:r>
      <w:proofErr w:type="gramEnd"/>
      <w:r w:rsidRPr="00B36C91">
        <w:rPr>
          <w:rFonts w:ascii="仿宋_GB2312" w:eastAsia="仿宋_GB2312" w:hAnsi="仿宋" w:cs="仿宋_GB2312" w:hint="eastAsia"/>
          <w:color w:val="000000"/>
          <w:spacing w:val="-6"/>
          <w:sz w:val="32"/>
          <w:szCs w:val="32"/>
        </w:rPr>
        <w:t>要求推动社科工作创新提升研究</w:t>
      </w:r>
    </w:p>
    <w:p w:rsidR="0068381C" w:rsidRPr="00420BB0" w:rsidRDefault="0068381C" w:rsidP="000B2C6C">
      <w:pPr>
        <w:widowControl/>
        <w:shd w:val="clear" w:color="auto" w:fill="FFFFFF"/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420BB0">
        <w:rPr>
          <w:rFonts w:ascii="仿宋_GB2312" w:eastAsia="仿宋_GB2312" w:hAnsi="仿宋" w:cs="仿宋_GB2312"/>
          <w:color w:val="000000"/>
          <w:sz w:val="32"/>
          <w:szCs w:val="32"/>
        </w:rPr>
        <w:t>2.</w:t>
      </w:r>
      <w:r w:rsidRPr="00420BB0">
        <w:rPr>
          <w:rFonts w:ascii="仿宋_GB2312" w:eastAsia="仿宋_GB2312" w:hAnsi="仿宋" w:cs="仿宋_GB2312" w:hint="eastAsia"/>
          <w:color w:val="000000"/>
          <w:sz w:val="32"/>
          <w:szCs w:val="32"/>
        </w:rPr>
        <w:t>提高社科研究服务决策的精准性、时效性的对策建议</w:t>
      </w:r>
    </w:p>
    <w:p w:rsidR="0068381C" w:rsidRPr="00420BB0" w:rsidRDefault="0068381C" w:rsidP="000B2C6C">
      <w:pPr>
        <w:widowControl/>
        <w:shd w:val="clear" w:color="auto" w:fill="FFFFFF"/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420BB0">
        <w:rPr>
          <w:rFonts w:ascii="仿宋_GB2312" w:eastAsia="仿宋_GB2312" w:hAnsi="仿宋" w:cs="仿宋_GB2312"/>
          <w:color w:val="000000"/>
          <w:sz w:val="32"/>
          <w:szCs w:val="32"/>
        </w:rPr>
        <w:t>3.</w:t>
      </w:r>
      <w:r w:rsidRPr="00420BB0">
        <w:rPr>
          <w:rFonts w:ascii="仿宋_GB2312" w:eastAsia="仿宋_GB2312" w:hAnsi="仿宋" w:cs="仿宋_GB2312" w:hint="eastAsia"/>
          <w:color w:val="000000"/>
          <w:sz w:val="32"/>
          <w:szCs w:val="32"/>
        </w:rPr>
        <w:t>社科联在新型智库建设中的优势、定位和作用发挥举措研究</w:t>
      </w:r>
    </w:p>
    <w:p w:rsidR="0068381C" w:rsidRPr="00420BB0" w:rsidRDefault="0068381C" w:rsidP="000B2C6C">
      <w:pPr>
        <w:widowControl/>
        <w:shd w:val="clear" w:color="auto" w:fill="FFFFFF"/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420BB0">
        <w:rPr>
          <w:rFonts w:ascii="仿宋_GB2312" w:eastAsia="仿宋_GB2312" w:hAnsi="仿宋" w:cs="仿宋_GB2312"/>
          <w:color w:val="000000"/>
          <w:sz w:val="32"/>
          <w:szCs w:val="32"/>
        </w:rPr>
        <w:t>4.</w:t>
      </w:r>
      <w:r w:rsidRPr="00420BB0">
        <w:rPr>
          <w:rFonts w:ascii="仿宋_GB2312" w:eastAsia="仿宋_GB2312" w:hAnsi="仿宋" w:cs="仿宋_GB2312" w:hint="eastAsia"/>
          <w:color w:val="000000"/>
          <w:sz w:val="32"/>
          <w:szCs w:val="32"/>
        </w:rPr>
        <w:t>我省社会科学学科建设的短板及亟待优先培育的学科研究</w:t>
      </w:r>
    </w:p>
    <w:p w:rsidR="0068381C" w:rsidRPr="00420BB0" w:rsidRDefault="0068381C" w:rsidP="000B2C6C">
      <w:pPr>
        <w:widowControl/>
        <w:shd w:val="clear" w:color="auto" w:fill="FFFFFF"/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420BB0">
        <w:rPr>
          <w:rFonts w:ascii="仿宋_GB2312" w:eastAsia="仿宋_GB2312" w:hAnsi="仿宋" w:cs="仿宋_GB2312"/>
          <w:color w:val="000000"/>
          <w:sz w:val="32"/>
          <w:szCs w:val="32"/>
        </w:rPr>
        <w:t>5.</w:t>
      </w:r>
      <w:r w:rsidRPr="00420BB0">
        <w:rPr>
          <w:rFonts w:ascii="仿宋_GB2312" w:eastAsia="仿宋_GB2312" w:hAnsi="仿宋" w:cs="仿宋_GB2312" w:hint="eastAsia"/>
          <w:color w:val="000000"/>
          <w:sz w:val="32"/>
          <w:szCs w:val="32"/>
        </w:rPr>
        <w:t>社科普及“云科普”平台建设的有关思考</w:t>
      </w:r>
    </w:p>
    <w:p w:rsidR="0068381C" w:rsidRPr="00420BB0" w:rsidRDefault="0068381C" w:rsidP="000B2C6C">
      <w:pPr>
        <w:widowControl/>
        <w:shd w:val="clear" w:color="auto" w:fill="FFFFFF"/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420BB0">
        <w:rPr>
          <w:rFonts w:ascii="仿宋_GB2312" w:eastAsia="仿宋_GB2312" w:hAnsi="仿宋" w:cs="仿宋_GB2312"/>
          <w:color w:val="000000"/>
          <w:sz w:val="32"/>
          <w:szCs w:val="32"/>
        </w:rPr>
        <w:t>6.</w:t>
      </w:r>
      <w:r w:rsidRPr="00420BB0">
        <w:rPr>
          <w:rFonts w:ascii="仿宋_GB2312" w:eastAsia="仿宋_GB2312" w:hAnsi="仿宋" w:cs="仿宋_GB2312" w:hint="eastAsia"/>
          <w:color w:val="000000"/>
          <w:sz w:val="32"/>
          <w:szCs w:val="32"/>
        </w:rPr>
        <w:t>构建社科联系统全员科普工作体系的对策建议</w:t>
      </w:r>
    </w:p>
    <w:p w:rsidR="0068381C" w:rsidRPr="00420BB0" w:rsidRDefault="0068381C" w:rsidP="000B2C6C">
      <w:pPr>
        <w:widowControl/>
        <w:shd w:val="clear" w:color="auto" w:fill="FFFFFF"/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420BB0">
        <w:rPr>
          <w:rFonts w:ascii="仿宋_GB2312" w:eastAsia="仿宋_GB2312" w:hAnsi="仿宋" w:cs="仿宋_GB2312"/>
          <w:color w:val="000000"/>
          <w:sz w:val="32"/>
          <w:szCs w:val="32"/>
        </w:rPr>
        <w:t>7.</w:t>
      </w:r>
      <w:r w:rsidRPr="00420BB0">
        <w:rPr>
          <w:rFonts w:ascii="仿宋_GB2312" w:eastAsia="仿宋_GB2312" w:hAnsi="仿宋" w:cs="仿宋_GB2312" w:hint="eastAsia"/>
          <w:color w:val="000000"/>
          <w:sz w:val="32"/>
          <w:szCs w:val="32"/>
        </w:rPr>
        <w:t>新冠肺炎疫情防控形势下社科研究普及志愿服务应如何创新提升</w:t>
      </w:r>
    </w:p>
    <w:p w:rsidR="0068381C" w:rsidRPr="00420BB0" w:rsidRDefault="0068381C" w:rsidP="000B2C6C">
      <w:pPr>
        <w:widowControl/>
        <w:shd w:val="clear" w:color="auto" w:fill="FFFFFF"/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420BB0">
        <w:rPr>
          <w:rFonts w:ascii="仿宋_GB2312" w:eastAsia="仿宋_GB2312" w:hAnsi="仿宋" w:cs="仿宋_GB2312"/>
          <w:color w:val="000000"/>
          <w:sz w:val="32"/>
          <w:szCs w:val="32"/>
        </w:rPr>
        <w:t>8.</w:t>
      </w:r>
      <w:r w:rsidRPr="00420BB0">
        <w:rPr>
          <w:rFonts w:ascii="仿宋_GB2312" w:eastAsia="仿宋_GB2312" w:hAnsi="仿宋" w:cs="仿宋_GB2312" w:hint="eastAsia"/>
          <w:color w:val="000000"/>
          <w:sz w:val="32"/>
          <w:szCs w:val="32"/>
        </w:rPr>
        <w:t>基层群众对社科普及的新需求新期待分析</w:t>
      </w:r>
    </w:p>
    <w:p w:rsidR="0068381C" w:rsidRPr="00420BB0" w:rsidRDefault="0068381C" w:rsidP="000B2C6C">
      <w:pPr>
        <w:widowControl/>
        <w:shd w:val="clear" w:color="auto" w:fill="FFFFFF"/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420BB0">
        <w:rPr>
          <w:rFonts w:ascii="仿宋_GB2312" w:eastAsia="仿宋_GB2312" w:hAnsi="仿宋" w:cs="仿宋_GB2312"/>
          <w:color w:val="000000"/>
          <w:sz w:val="32"/>
          <w:szCs w:val="32"/>
        </w:rPr>
        <w:t>9.</w:t>
      </w:r>
      <w:r w:rsidRPr="00420BB0">
        <w:rPr>
          <w:rFonts w:ascii="仿宋_GB2312" w:eastAsia="仿宋_GB2312" w:hAnsi="仿宋" w:cs="仿宋_GB2312" w:hint="eastAsia"/>
          <w:color w:val="000000"/>
          <w:sz w:val="32"/>
          <w:szCs w:val="32"/>
        </w:rPr>
        <w:t>贯彻落实鲁人社字〔</w:t>
      </w:r>
      <w:r w:rsidRPr="00420BB0">
        <w:rPr>
          <w:rFonts w:ascii="仿宋_GB2312" w:eastAsia="仿宋_GB2312" w:hAnsi="仿宋" w:cs="仿宋_GB2312"/>
          <w:color w:val="000000"/>
          <w:sz w:val="32"/>
          <w:szCs w:val="32"/>
        </w:rPr>
        <w:t>2019</w:t>
      </w:r>
      <w:r w:rsidRPr="00420BB0">
        <w:rPr>
          <w:rFonts w:ascii="仿宋_GB2312" w:eastAsia="仿宋_GB2312" w:hAnsi="仿宋" w:cs="仿宋_GB2312" w:hint="eastAsia"/>
          <w:color w:val="000000"/>
          <w:sz w:val="32"/>
          <w:szCs w:val="32"/>
        </w:rPr>
        <w:t>〕</w:t>
      </w:r>
      <w:r w:rsidRPr="00420BB0">
        <w:rPr>
          <w:rFonts w:ascii="仿宋_GB2312" w:eastAsia="仿宋_GB2312" w:hAnsi="仿宋" w:cs="仿宋_GB2312"/>
          <w:color w:val="000000"/>
          <w:sz w:val="32"/>
          <w:szCs w:val="32"/>
        </w:rPr>
        <w:t>182</w:t>
      </w:r>
      <w:r w:rsidRPr="00420BB0">
        <w:rPr>
          <w:rFonts w:ascii="仿宋_GB2312" w:eastAsia="仿宋_GB2312" w:hAnsi="仿宋" w:cs="仿宋_GB2312" w:hint="eastAsia"/>
          <w:color w:val="000000"/>
          <w:sz w:val="32"/>
          <w:szCs w:val="32"/>
        </w:rPr>
        <w:t>号文件精神创新社科人才评价的意见建议</w:t>
      </w:r>
    </w:p>
    <w:p w:rsidR="0068381C" w:rsidRPr="00420BB0" w:rsidRDefault="0068381C" w:rsidP="00CA30C7">
      <w:pPr>
        <w:widowControl/>
        <w:shd w:val="clear" w:color="auto" w:fill="FFFFFF"/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420BB0">
        <w:rPr>
          <w:rFonts w:ascii="仿宋_GB2312" w:eastAsia="仿宋_GB2312" w:hAnsi="仿宋" w:cs="仿宋_GB2312"/>
          <w:color w:val="000000"/>
          <w:sz w:val="32"/>
          <w:szCs w:val="32"/>
        </w:rPr>
        <w:t>10.</w:t>
      </w:r>
      <w:r w:rsidRPr="00420BB0">
        <w:rPr>
          <w:rFonts w:ascii="仿宋_GB2312" w:eastAsia="仿宋_GB2312" w:hAnsi="仿宋" w:cs="仿宋_GB2312" w:hint="eastAsia"/>
          <w:color w:val="000000"/>
          <w:sz w:val="32"/>
          <w:szCs w:val="32"/>
        </w:rPr>
        <w:t>高校社科</w:t>
      </w:r>
      <w:proofErr w:type="gramStart"/>
      <w:r w:rsidRPr="00420BB0">
        <w:rPr>
          <w:rFonts w:ascii="仿宋_GB2312" w:eastAsia="仿宋_GB2312" w:hAnsi="仿宋" w:cs="仿宋_GB2312" w:hint="eastAsia"/>
          <w:color w:val="000000"/>
          <w:sz w:val="32"/>
          <w:szCs w:val="32"/>
        </w:rPr>
        <w:t>联作用</w:t>
      </w:r>
      <w:proofErr w:type="gramEnd"/>
      <w:r w:rsidRPr="00420BB0">
        <w:rPr>
          <w:rFonts w:ascii="仿宋_GB2312" w:eastAsia="仿宋_GB2312" w:hAnsi="仿宋" w:cs="仿宋_GB2312" w:hint="eastAsia"/>
          <w:color w:val="000000"/>
          <w:sz w:val="32"/>
          <w:szCs w:val="32"/>
        </w:rPr>
        <w:t>发挥的途径和载体研究</w:t>
      </w:r>
    </w:p>
    <w:p w:rsidR="0068381C" w:rsidRPr="00420BB0" w:rsidRDefault="0068381C" w:rsidP="00CA30C7">
      <w:pPr>
        <w:widowControl/>
        <w:shd w:val="clear" w:color="auto" w:fill="FFFFFF"/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420BB0">
        <w:rPr>
          <w:rFonts w:ascii="仿宋_GB2312" w:eastAsia="仿宋_GB2312" w:hAnsi="仿宋" w:cs="仿宋_GB2312"/>
          <w:color w:val="000000"/>
          <w:sz w:val="32"/>
          <w:szCs w:val="32"/>
        </w:rPr>
        <w:t>11.</w:t>
      </w:r>
      <w:r w:rsidRPr="00420BB0">
        <w:rPr>
          <w:rFonts w:ascii="仿宋_GB2312" w:eastAsia="仿宋_GB2312" w:hAnsi="仿宋" w:cs="仿宋_GB2312" w:hint="eastAsia"/>
          <w:color w:val="000000"/>
          <w:sz w:val="32"/>
          <w:szCs w:val="32"/>
        </w:rPr>
        <w:t>新形势下加强基层社科联组织建设和作用发挥的思考</w:t>
      </w:r>
    </w:p>
    <w:p w:rsidR="0068381C" w:rsidRPr="00420BB0" w:rsidRDefault="0068381C" w:rsidP="000B2C6C">
      <w:pPr>
        <w:widowControl/>
        <w:shd w:val="clear" w:color="auto" w:fill="FFFFFF"/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420BB0">
        <w:rPr>
          <w:rFonts w:ascii="仿宋_GB2312" w:eastAsia="仿宋_GB2312" w:hAnsi="仿宋" w:cs="仿宋_GB2312"/>
          <w:color w:val="000000"/>
          <w:sz w:val="32"/>
          <w:szCs w:val="32"/>
        </w:rPr>
        <w:t>12.</w:t>
      </w:r>
      <w:r w:rsidRPr="00420BB0">
        <w:rPr>
          <w:rFonts w:ascii="仿宋_GB2312" w:eastAsia="仿宋_GB2312" w:hAnsi="仿宋" w:cs="仿宋_GB2312" w:hint="eastAsia"/>
          <w:color w:val="000000"/>
          <w:sz w:val="32"/>
          <w:szCs w:val="32"/>
        </w:rPr>
        <w:t>增强社会组织管理法治化的重点难点问题和对策建议</w:t>
      </w:r>
    </w:p>
    <w:p w:rsidR="0068381C" w:rsidRPr="00420BB0" w:rsidRDefault="0068381C" w:rsidP="000B2C6C">
      <w:pPr>
        <w:widowControl/>
        <w:shd w:val="clear" w:color="auto" w:fill="FFFFFF"/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420BB0">
        <w:rPr>
          <w:rFonts w:ascii="仿宋_GB2312" w:eastAsia="仿宋_GB2312" w:hAnsi="仿宋" w:cs="仿宋_GB2312"/>
          <w:color w:val="000000"/>
          <w:sz w:val="32"/>
          <w:szCs w:val="32"/>
        </w:rPr>
        <w:t>13.</w:t>
      </w:r>
      <w:r w:rsidRPr="00420BB0">
        <w:rPr>
          <w:rFonts w:ascii="仿宋_GB2312" w:eastAsia="仿宋_GB2312" w:hAnsi="仿宋" w:cs="仿宋_GB2312" w:hint="eastAsia"/>
          <w:color w:val="000000"/>
          <w:sz w:val="32"/>
          <w:szCs w:val="32"/>
        </w:rPr>
        <w:t>提升社科学术社团活动质量和发展能力研究</w:t>
      </w:r>
    </w:p>
    <w:p w:rsidR="0068381C" w:rsidRPr="00420BB0" w:rsidRDefault="0068381C" w:rsidP="000B2C6C">
      <w:pPr>
        <w:widowControl/>
        <w:shd w:val="clear" w:color="auto" w:fill="FFFFFF"/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420BB0">
        <w:rPr>
          <w:rFonts w:ascii="仿宋_GB2312" w:eastAsia="仿宋_GB2312" w:hAnsi="仿宋" w:cs="仿宋_GB2312"/>
          <w:color w:val="000000"/>
          <w:sz w:val="32"/>
          <w:szCs w:val="32"/>
        </w:rPr>
        <w:t>14.</w:t>
      </w:r>
      <w:r w:rsidRPr="00420BB0">
        <w:rPr>
          <w:rFonts w:ascii="仿宋_GB2312" w:eastAsia="仿宋_GB2312" w:hAnsi="仿宋" w:cs="仿宋_GB2312" w:hint="eastAsia"/>
          <w:color w:val="000000"/>
          <w:sz w:val="32"/>
          <w:szCs w:val="32"/>
        </w:rPr>
        <w:t>社科联系</w:t>
      </w:r>
      <w:proofErr w:type="gramStart"/>
      <w:r w:rsidRPr="00420BB0">
        <w:rPr>
          <w:rFonts w:ascii="仿宋_GB2312" w:eastAsia="仿宋_GB2312" w:hAnsi="仿宋" w:cs="仿宋_GB2312" w:hint="eastAsia"/>
          <w:color w:val="000000"/>
          <w:sz w:val="32"/>
          <w:szCs w:val="32"/>
        </w:rPr>
        <w:t>统干部</w:t>
      </w:r>
      <w:proofErr w:type="gramEnd"/>
      <w:r w:rsidRPr="00420BB0">
        <w:rPr>
          <w:rFonts w:ascii="仿宋_GB2312" w:eastAsia="仿宋_GB2312" w:hAnsi="仿宋" w:cs="仿宋_GB2312" w:hint="eastAsia"/>
          <w:color w:val="000000"/>
          <w:sz w:val="32"/>
          <w:szCs w:val="32"/>
        </w:rPr>
        <w:t>进一步增强“四力”的创新举措研究</w:t>
      </w:r>
    </w:p>
    <w:p w:rsidR="0068381C" w:rsidRPr="001A267F" w:rsidRDefault="0068381C" w:rsidP="00405471">
      <w:pPr>
        <w:widowControl/>
        <w:shd w:val="clear" w:color="auto" w:fill="FFFFFF"/>
        <w:wordWrap w:val="0"/>
        <w:spacing w:line="560" w:lineRule="exact"/>
        <w:jc w:val="right"/>
        <w:rPr>
          <w:rFonts w:ascii="仿宋_GB2312" w:eastAsia="仿宋_GB2312" w:hAnsi="仿宋"/>
          <w:color w:val="FF0000"/>
          <w:sz w:val="32"/>
          <w:szCs w:val="32"/>
        </w:rPr>
      </w:pPr>
    </w:p>
    <w:p w:rsidR="0068381C" w:rsidRPr="001A267F" w:rsidRDefault="0068381C" w:rsidP="004C51C0">
      <w:pPr>
        <w:widowControl/>
        <w:shd w:val="clear" w:color="auto" w:fill="FFFFFF"/>
        <w:spacing w:line="560" w:lineRule="exact"/>
        <w:ind w:firstLineChars="200" w:firstLine="640"/>
        <w:jc w:val="right"/>
        <w:rPr>
          <w:rFonts w:ascii="仿宋_GB2312" w:eastAsia="仿宋_GB2312" w:hAnsi="仿宋"/>
          <w:color w:val="000000"/>
          <w:sz w:val="32"/>
          <w:szCs w:val="32"/>
        </w:rPr>
      </w:pPr>
    </w:p>
    <w:sectPr w:rsidR="0068381C" w:rsidRPr="001A267F" w:rsidSect="00EB3713">
      <w:footerReference w:type="default" r:id="rId7"/>
      <w:pgSz w:w="11906" w:h="16838" w:code="9"/>
      <w:pgMar w:top="1588" w:right="1588" w:bottom="1134" w:left="1588" w:header="851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9D" w:rsidRDefault="000F329D">
      <w:r>
        <w:separator/>
      </w:r>
    </w:p>
  </w:endnote>
  <w:endnote w:type="continuationSeparator" w:id="0">
    <w:p w:rsidR="000F329D" w:rsidRDefault="000F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1C" w:rsidRPr="00E45459" w:rsidRDefault="0068381C" w:rsidP="00E45459">
    <w:pPr>
      <w:pStyle w:val="a3"/>
      <w:framePr w:wrap="auto" w:vAnchor="text" w:hAnchor="margin" w:xAlign="outside" w:y="1"/>
      <w:rPr>
        <w:rStyle w:val="a4"/>
        <w:rFonts w:ascii="宋体" w:cs="宋体"/>
        <w:sz w:val="28"/>
        <w:szCs w:val="28"/>
      </w:rPr>
    </w:pPr>
    <w:r>
      <w:rPr>
        <w:rStyle w:val="a4"/>
        <w:rFonts w:ascii="宋体" w:hAnsi="宋体" w:cs="宋体"/>
        <w:sz w:val="28"/>
        <w:szCs w:val="28"/>
      </w:rPr>
      <w:t xml:space="preserve">— </w:t>
    </w:r>
    <w:r w:rsidR="004C51C0" w:rsidRPr="00E45459">
      <w:rPr>
        <w:rStyle w:val="a4"/>
        <w:rFonts w:ascii="宋体" w:hAnsi="宋体" w:cs="宋体"/>
        <w:sz w:val="28"/>
        <w:szCs w:val="28"/>
      </w:rPr>
      <w:fldChar w:fldCharType="begin"/>
    </w:r>
    <w:r w:rsidRPr="00E45459">
      <w:rPr>
        <w:rStyle w:val="a4"/>
        <w:rFonts w:ascii="宋体" w:hAnsi="宋体" w:cs="宋体"/>
        <w:sz w:val="28"/>
        <w:szCs w:val="28"/>
      </w:rPr>
      <w:instrText xml:space="preserve">PAGE  </w:instrText>
    </w:r>
    <w:r w:rsidR="004C51C0" w:rsidRPr="00E45459">
      <w:rPr>
        <w:rStyle w:val="a4"/>
        <w:rFonts w:ascii="宋体" w:hAnsi="宋体" w:cs="宋体"/>
        <w:sz w:val="28"/>
        <w:szCs w:val="28"/>
      </w:rPr>
      <w:fldChar w:fldCharType="separate"/>
    </w:r>
    <w:r w:rsidR="00E43505">
      <w:rPr>
        <w:rStyle w:val="a4"/>
        <w:rFonts w:ascii="宋体" w:hAnsi="宋体" w:cs="宋体"/>
        <w:noProof/>
        <w:sz w:val="28"/>
        <w:szCs w:val="28"/>
      </w:rPr>
      <w:t>2</w:t>
    </w:r>
    <w:r w:rsidR="004C51C0" w:rsidRPr="00E45459">
      <w:rPr>
        <w:rStyle w:val="a4"/>
        <w:rFonts w:ascii="宋体" w:hAnsi="宋体" w:cs="宋体"/>
        <w:sz w:val="28"/>
        <w:szCs w:val="28"/>
      </w:rPr>
      <w:fldChar w:fldCharType="end"/>
    </w:r>
    <w:r>
      <w:rPr>
        <w:rStyle w:val="a4"/>
        <w:rFonts w:ascii="宋体" w:hAnsi="宋体" w:cs="宋体"/>
        <w:sz w:val="28"/>
        <w:szCs w:val="28"/>
      </w:rPr>
      <w:t xml:space="preserve"> —</w:t>
    </w:r>
  </w:p>
  <w:p w:rsidR="0068381C" w:rsidRDefault="0068381C" w:rsidP="00E4545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9D" w:rsidRDefault="000F329D">
      <w:r>
        <w:separator/>
      </w:r>
    </w:p>
  </w:footnote>
  <w:footnote w:type="continuationSeparator" w:id="0">
    <w:p w:rsidR="000F329D" w:rsidRDefault="000F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B9"/>
    <w:rsid w:val="00004AF2"/>
    <w:rsid w:val="00011AF1"/>
    <w:rsid w:val="00015047"/>
    <w:rsid w:val="000322AB"/>
    <w:rsid w:val="0003362E"/>
    <w:rsid w:val="00042724"/>
    <w:rsid w:val="000504A1"/>
    <w:rsid w:val="00051FE8"/>
    <w:rsid w:val="00062954"/>
    <w:rsid w:val="00081AEE"/>
    <w:rsid w:val="00083198"/>
    <w:rsid w:val="00090213"/>
    <w:rsid w:val="000A3106"/>
    <w:rsid w:val="000B2C6C"/>
    <w:rsid w:val="000C16E7"/>
    <w:rsid w:val="000C27F5"/>
    <w:rsid w:val="000D3231"/>
    <w:rsid w:val="000F329D"/>
    <w:rsid w:val="0010756F"/>
    <w:rsid w:val="0013078E"/>
    <w:rsid w:val="00137BB0"/>
    <w:rsid w:val="00145425"/>
    <w:rsid w:val="001470F0"/>
    <w:rsid w:val="001569BA"/>
    <w:rsid w:val="00166414"/>
    <w:rsid w:val="001759FC"/>
    <w:rsid w:val="0018025E"/>
    <w:rsid w:val="001A0168"/>
    <w:rsid w:val="001A267F"/>
    <w:rsid w:val="001C5843"/>
    <w:rsid w:val="001C584F"/>
    <w:rsid w:val="001E67B0"/>
    <w:rsid w:val="00212D4C"/>
    <w:rsid w:val="002159CE"/>
    <w:rsid w:val="00226575"/>
    <w:rsid w:val="002272B5"/>
    <w:rsid w:val="0024410A"/>
    <w:rsid w:val="00246CBC"/>
    <w:rsid w:val="00250DE8"/>
    <w:rsid w:val="00251D76"/>
    <w:rsid w:val="00263051"/>
    <w:rsid w:val="00265B7C"/>
    <w:rsid w:val="002840A7"/>
    <w:rsid w:val="00292A69"/>
    <w:rsid w:val="002A30C2"/>
    <w:rsid w:val="002B1863"/>
    <w:rsid w:val="002B2E33"/>
    <w:rsid w:val="002D4239"/>
    <w:rsid w:val="003103FE"/>
    <w:rsid w:val="00330956"/>
    <w:rsid w:val="00334B32"/>
    <w:rsid w:val="00342A57"/>
    <w:rsid w:val="003451E2"/>
    <w:rsid w:val="003455CF"/>
    <w:rsid w:val="00357A60"/>
    <w:rsid w:val="003651BA"/>
    <w:rsid w:val="00374C21"/>
    <w:rsid w:val="00390D67"/>
    <w:rsid w:val="00394BC7"/>
    <w:rsid w:val="003956BF"/>
    <w:rsid w:val="003A43A5"/>
    <w:rsid w:val="003A631E"/>
    <w:rsid w:val="003D2663"/>
    <w:rsid w:val="003D4F48"/>
    <w:rsid w:val="003E66E4"/>
    <w:rsid w:val="003E7B5C"/>
    <w:rsid w:val="003F40C9"/>
    <w:rsid w:val="003F56C5"/>
    <w:rsid w:val="003F7ABF"/>
    <w:rsid w:val="00405471"/>
    <w:rsid w:val="00407C63"/>
    <w:rsid w:val="00417C6C"/>
    <w:rsid w:val="00420BB0"/>
    <w:rsid w:val="00424E32"/>
    <w:rsid w:val="00425753"/>
    <w:rsid w:val="00425ED0"/>
    <w:rsid w:val="004720CD"/>
    <w:rsid w:val="004736B8"/>
    <w:rsid w:val="00474B4D"/>
    <w:rsid w:val="00475AD8"/>
    <w:rsid w:val="00484745"/>
    <w:rsid w:val="004878EA"/>
    <w:rsid w:val="004915E0"/>
    <w:rsid w:val="00493385"/>
    <w:rsid w:val="004A4BFE"/>
    <w:rsid w:val="004A66B9"/>
    <w:rsid w:val="004C4137"/>
    <w:rsid w:val="004C51C0"/>
    <w:rsid w:val="004C65DA"/>
    <w:rsid w:val="004D662B"/>
    <w:rsid w:val="004F1E7B"/>
    <w:rsid w:val="00503383"/>
    <w:rsid w:val="00510C44"/>
    <w:rsid w:val="00512626"/>
    <w:rsid w:val="0051376D"/>
    <w:rsid w:val="00521352"/>
    <w:rsid w:val="00530BF1"/>
    <w:rsid w:val="0053373B"/>
    <w:rsid w:val="00535465"/>
    <w:rsid w:val="0054046D"/>
    <w:rsid w:val="00546F2C"/>
    <w:rsid w:val="00547BFE"/>
    <w:rsid w:val="00553F8D"/>
    <w:rsid w:val="0055738D"/>
    <w:rsid w:val="00565AA5"/>
    <w:rsid w:val="005746C8"/>
    <w:rsid w:val="00580AB2"/>
    <w:rsid w:val="00582BA0"/>
    <w:rsid w:val="00591950"/>
    <w:rsid w:val="00593A37"/>
    <w:rsid w:val="005A0D58"/>
    <w:rsid w:val="005A414F"/>
    <w:rsid w:val="005A67EF"/>
    <w:rsid w:val="005A7557"/>
    <w:rsid w:val="005A76D4"/>
    <w:rsid w:val="005C04A3"/>
    <w:rsid w:val="005C5AE6"/>
    <w:rsid w:val="005D376F"/>
    <w:rsid w:val="005D6FF7"/>
    <w:rsid w:val="005E155B"/>
    <w:rsid w:val="005E49B0"/>
    <w:rsid w:val="005F08C4"/>
    <w:rsid w:val="006053A5"/>
    <w:rsid w:val="00625E5D"/>
    <w:rsid w:val="006275DD"/>
    <w:rsid w:val="00655831"/>
    <w:rsid w:val="0068381C"/>
    <w:rsid w:val="00697EBE"/>
    <w:rsid w:val="006A0501"/>
    <w:rsid w:val="006A5DDC"/>
    <w:rsid w:val="006B282F"/>
    <w:rsid w:val="006D0268"/>
    <w:rsid w:val="006D308C"/>
    <w:rsid w:val="006D3F06"/>
    <w:rsid w:val="006D482E"/>
    <w:rsid w:val="006E0AD3"/>
    <w:rsid w:val="006F5F5F"/>
    <w:rsid w:val="007029B9"/>
    <w:rsid w:val="00706AE2"/>
    <w:rsid w:val="00714531"/>
    <w:rsid w:val="00730C76"/>
    <w:rsid w:val="00733074"/>
    <w:rsid w:val="0075087A"/>
    <w:rsid w:val="00752843"/>
    <w:rsid w:val="00763AF0"/>
    <w:rsid w:val="00767E78"/>
    <w:rsid w:val="007739EC"/>
    <w:rsid w:val="007741E5"/>
    <w:rsid w:val="00777370"/>
    <w:rsid w:val="00783D95"/>
    <w:rsid w:val="00790E3C"/>
    <w:rsid w:val="00791BFE"/>
    <w:rsid w:val="00794D7B"/>
    <w:rsid w:val="007A5EDC"/>
    <w:rsid w:val="007A6104"/>
    <w:rsid w:val="007C4096"/>
    <w:rsid w:val="007C5984"/>
    <w:rsid w:val="007D3985"/>
    <w:rsid w:val="007E0DFB"/>
    <w:rsid w:val="007E3AF5"/>
    <w:rsid w:val="007E6DED"/>
    <w:rsid w:val="007E7A44"/>
    <w:rsid w:val="007F1340"/>
    <w:rsid w:val="007F1B2B"/>
    <w:rsid w:val="007F2953"/>
    <w:rsid w:val="007F3F07"/>
    <w:rsid w:val="0083309A"/>
    <w:rsid w:val="00865A5E"/>
    <w:rsid w:val="008777A9"/>
    <w:rsid w:val="00885CB1"/>
    <w:rsid w:val="00891612"/>
    <w:rsid w:val="008B2262"/>
    <w:rsid w:val="008E2842"/>
    <w:rsid w:val="008F2986"/>
    <w:rsid w:val="008F2F73"/>
    <w:rsid w:val="00903D58"/>
    <w:rsid w:val="009208FE"/>
    <w:rsid w:val="009229CA"/>
    <w:rsid w:val="009317D5"/>
    <w:rsid w:val="00933CC7"/>
    <w:rsid w:val="00946241"/>
    <w:rsid w:val="00963138"/>
    <w:rsid w:val="009675DF"/>
    <w:rsid w:val="00967FFA"/>
    <w:rsid w:val="00975651"/>
    <w:rsid w:val="009757D6"/>
    <w:rsid w:val="009912B0"/>
    <w:rsid w:val="009921F1"/>
    <w:rsid w:val="00992961"/>
    <w:rsid w:val="00996512"/>
    <w:rsid w:val="00996CD0"/>
    <w:rsid w:val="009975AB"/>
    <w:rsid w:val="009976DE"/>
    <w:rsid w:val="009A4845"/>
    <w:rsid w:val="009A66D1"/>
    <w:rsid w:val="009B5BC7"/>
    <w:rsid w:val="009D046F"/>
    <w:rsid w:val="009D3119"/>
    <w:rsid w:val="009F4DC4"/>
    <w:rsid w:val="00A3471A"/>
    <w:rsid w:val="00A56D43"/>
    <w:rsid w:val="00A770D5"/>
    <w:rsid w:val="00A77AAC"/>
    <w:rsid w:val="00A94CD9"/>
    <w:rsid w:val="00A97262"/>
    <w:rsid w:val="00A97340"/>
    <w:rsid w:val="00AB0DAD"/>
    <w:rsid w:val="00AF0424"/>
    <w:rsid w:val="00AF346C"/>
    <w:rsid w:val="00AF714F"/>
    <w:rsid w:val="00B02A99"/>
    <w:rsid w:val="00B03A49"/>
    <w:rsid w:val="00B041F6"/>
    <w:rsid w:val="00B173E2"/>
    <w:rsid w:val="00B34068"/>
    <w:rsid w:val="00B36C91"/>
    <w:rsid w:val="00B41547"/>
    <w:rsid w:val="00B52E72"/>
    <w:rsid w:val="00B65798"/>
    <w:rsid w:val="00B72F99"/>
    <w:rsid w:val="00B74E0D"/>
    <w:rsid w:val="00B83EB9"/>
    <w:rsid w:val="00B94432"/>
    <w:rsid w:val="00BA1BFB"/>
    <w:rsid w:val="00BA715A"/>
    <w:rsid w:val="00BB0D5E"/>
    <w:rsid w:val="00BB5E47"/>
    <w:rsid w:val="00BC060D"/>
    <w:rsid w:val="00BD0C16"/>
    <w:rsid w:val="00BD5B37"/>
    <w:rsid w:val="00BF5D67"/>
    <w:rsid w:val="00C1112D"/>
    <w:rsid w:val="00C1163B"/>
    <w:rsid w:val="00C14537"/>
    <w:rsid w:val="00C179B5"/>
    <w:rsid w:val="00C27A8C"/>
    <w:rsid w:val="00C313F7"/>
    <w:rsid w:val="00C35ADA"/>
    <w:rsid w:val="00C52DA4"/>
    <w:rsid w:val="00C56C45"/>
    <w:rsid w:val="00C62F63"/>
    <w:rsid w:val="00C64AEA"/>
    <w:rsid w:val="00C64B56"/>
    <w:rsid w:val="00C66D77"/>
    <w:rsid w:val="00C711EB"/>
    <w:rsid w:val="00C806AC"/>
    <w:rsid w:val="00CA30C7"/>
    <w:rsid w:val="00CC39B1"/>
    <w:rsid w:val="00CD52F5"/>
    <w:rsid w:val="00CE150B"/>
    <w:rsid w:val="00CE378F"/>
    <w:rsid w:val="00CF12F7"/>
    <w:rsid w:val="00CF1C9F"/>
    <w:rsid w:val="00D05F63"/>
    <w:rsid w:val="00D17757"/>
    <w:rsid w:val="00D50222"/>
    <w:rsid w:val="00D546CA"/>
    <w:rsid w:val="00D73635"/>
    <w:rsid w:val="00D9588C"/>
    <w:rsid w:val="00DA233A"/>
    <w:rsid w:val="00DA28CD"/>
    <w:rsid w:val="00DC5651"/>
    <w:rsid w:val="00DD2F93"/>
    <w:rsid w:val="00DD71F8"/>
    <w:rsid w:val="00DD7646"/>
    <w:rsid w:val="00DE10C1"/>
    <w:rsid w:val="00E21D6F"/>
    <w:rsid w:val="00E26D66"/>
    <w:rsid w:val="00E37A8E"/>
    <w:rsid w:val="00E43505"/>
    <w:rsid w:val="00E45459"/>
    <w:rsid w:val="00E51988"/>
    <w:rsid w:val="00E53F3D"/>
    <w:rsid w:val="00E74890"/>
    <w:rsid w:val="00E768EB"/>
    <w:rsid w:val="00E77B1C"/>
    <w:rsid w:val="00E80E07"/>
    <w:rsid w:val="00E95181"/>
    <w:rsid w:val="00E97882"/>
    <w:rsid w:val="00EB3713"/>
    <w:rsid w:val="00EC5A48"/>
    <w:rsid w:val="00EE051D"/>
    <w:rsid w:val="00F11774"/>
    <w:rsid w:val="00F11CAC"/>
    <w:rsid w:val="00F13CB8"/>
    <w:rsid w:val="00F43BD5"/>
    <w:rsid w:val="00F44CC6"/>
    <w:rsid w:val="00F46A64"/>
    <w:rsid w:val="00F47132"/>
    <w:rsid w:val="00F650A1"/>
    <w:rsid w:val="00F700D4"/>
    <w:rsid w:val="00F90528"/>
    <w:rsid w:val="00F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B9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A6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4A66B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4A66B9"/>
  </w:style>
  <w:style w:type="paragraph" w:styleId="a5">
    <w:name w:val="Balloon Text"/>
    <w:basedOn w:val="a"/>
    <w:link w:val="Char0"/>
    <w:uiPriority w:val="99"/>
    <w:semiHidden/>
    <w:rsid w:val="00593A3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locked/>
    <w:rsid w:val="00593A3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rsid w:val="00975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9757D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B9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A6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4A66B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4A66B9"/>
  </w:style>
  <w:style w:type="paragraph" w:styleId="a5">
    <w:name w:val="Balloon Text"/>
    <w:basedOn w:val="a"/>
    <w:link w:val="Char0"/>
    <w:uiPriority w:val="99"/>
    <w:semiHidden/>
    <w:rsid w:val="00593A3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locked/>
    <w:rsid w:val="00593A3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rsid w:val="00975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9757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2020年省社科联微调研评选活动实施方案</dc:title>
  <dc:creator>hairuo</dc:creator>
  <cp:lastModifiedBy>张秋萍</cp:lastModifiedBy>
  <cp:revision>2</cp:revision>
  <cp:lastPrinted>2020-03-27T01:35:00Z</cp:lastPrinted>
  <dcterms:created xsi:type="dcterms:W3CDTF">2020-03-27T03:06:00Z</dcterms:created>
  <dcterms:modified xsi:type="dcterms:W3CDTF">2020-03-27T03:06:00Z</dcterms:modified>
</cp:coreProperties>
</file>