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1" w:rsidRDefault="00E94D7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02281" w:rsidRDefault="00302281">
      <w:pPr>
        <w:rPr>
          <w:rFonts w:ascii="黑体" w:eastAsia="黑体" w:hAnsi="黑体"/>
          <w:sz w:val="32"/>
          <w:szCs w:val="32"/>
        </w:rPr>
      </w:pPr>
    </w:p>
    <w:p w:rsidR="00302281" w:rsidRDefault="00302281">
      <w:pPr>
        <w:rPr>
          <w:rFonts w:ascii="黑体" w:eastAsia="黑体" w:hAnsi="黑体"/>
          <w:sz w:val="32"/>
          <w:szCs w:val="32"/>
        </w:rPr>
      </w:pPr>
    </w:p>
    <w:p w:rsidR="00302281" w:rsidRDefault="00E94D71"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hint="eastAsia"/>
          <w:sz w:val="56"/>
          <w:szCs w:val="56"/>
        </w:rPr>
        <w:t>2023</w:t>
      </w:r>
      <w:r>
        <w:rPr>
          <w:rFonts w:ascii="方正小标宋简体" w:eastAsia="方正小标宋简体" w:hint="eastAsia"/>
          <w:sz w:val="56"/>
          <w:szCs w:val="56"/>
        </w:rPr>
        <w:t>年“青岛最美科技工作者”</w:t>
      </w:r>
    </w:p>
    <w:p w:rsidR="00302281" w:rsidRDefault="00302281"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</w:p>
    <w:p w:rsidR="00302281" w:rsidRDefault="00E94D71"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hint="eastAsia"/>
          <w:sz w:val="56"/>
          <w:szCs w:val="56"/>
        </w:rPr>
        <w:t>推</w:t>
      </w:r>
      <w:r>
        <w:rPr>
          <w:rFonts w:ascii="方正小标宋简体" w:eastAsia="方正小标宋简体" w:hint="eastAsia"/>
          <w:sz w:val="56"/>
          <w:szCs w:val="56"/>
        </w:rPr>
        <w:t xml:space="preserve">  </w:t>
      </w:r>
      <w:proofErr w:type="gramStart"/>
      <w:r>
        <w:rPr>
          <w:rFonts w:ascii="方正小标宋简体" w:eastAsia="方正小标宋简体" w:hint="eastAsia"/>
          <w:sz w:val="56"/>
          <w:szCs w:val="56"/>
        </w:rPr>
        <w:t>荐</w:t>
      </w:r>
      <w:proofErr w:type="gramEnd"/>
      <w:r>
        <w:rPr>
          <w:rFonts w:ascii="方正小标宋简体" w:eastAsia="方正小标宋简体" w:hint="eastAsia"/>
          <w:sz w:val="56"/>
          <w:szCs w:val="56"/>
        </w:rPr>
        <w:t xml:space="preserve">  </w:t>
      </w:r>
      <w:r>
        <w:rPr>
          <w:rFonts w:ascii="方正小标宋简体" w:eastAsia="方正小标宋简体" w:hint="eastAsia"/>
          <w:sz w:val="56"/>
          <w:szCs w:val="56"/>
        </w:rPr>
        <w:t>表</w:t>
      </w:r>
    </w:p>
    <w:p w:rsidR="00302281" w:rsidRDefault="00302281">
      <w:pPr>
        <w:spacing w:line="640" w:lineRule="exact"/>
        <w:rPr>
          <w:rFonts w:ascii="黑体" w:eastAsia="黑体" w:hAnsi="黑体"/>
        </w:rPr>
      </w:pPr>
    </w:p>
    <w:p w:rsidR="00302281" w:rsidRDefault="00302281">
      <w:pPr>
        <w:spacing w:line="640" w:lineRule="exact"/>
        <w:rPr>
          <w:rFonts w:ascii="黑体" w:eastAsia="黑体" w:hAnsi="黑体"/>
        </w:rPr>
      </w:pPr>
    </w:p>
    <w:p w:rsidR="00302281" w:rsidRDefault="00302281">
      <w:pPr>
        <w:spacing w:line="640" w:lineRule="exact"/>
        <w:rPr>
          <w:rFonts w:ascii="黑体" w:eastAsia="黑体" w:hAnsi="黑体"/>
        </w:rPr>
      </w:pPr>
    </w:p>
    <w:p w:rsidR="00302281" w:rsidRDefault="00E94D71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Cs/>
          <w:sz w:val="30"/>
          <w:szCs w:val="30"/>
          <w:u w:val="single"/>
        </w:rPr>
        <w:t xml:space="preserve">                       </w:t>
      </w:r>
    </w:p>
    <w:p w:rsidR="00302281" w:rsidRDefault="00E94D71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所在单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Cs/>
          <w:sz w:val="30"/>
          <w:szCs w:val="30"/>
          <w:u w:val="single"/>
        </w:rPr>
        <w:t xml:space="preserve">                       </w:t>
      </w:r>
    </w:p>
    <w:p w:rsidR="00302281" w:rsidRDefault="00E94D71">
      <w:pPr>
        <w:spacing w:line="800" w:lineRule="exact"/>
        <w:ind w:firstLineChars="377" w:firstLine="1512"/>
        <w:rPr>
          <w:rFonts w:hAnsi="宋体"/>
          <w:bCs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Cs/>
          <w:sz w:val="30"/>
          <w:szCs w:val="30"/>
          <w:u w:val="single"/>
        </w:rPr>
        <w:t xml:space="preserve">                       </w:t>
      </w:r>
    </w:p>
    <w:p w:rsidR="00302281" w:rsidRDefault="00E94D71">
      <w:pPr>
        <w:spacing w:line="800" w:lineRule="exact"/>
        <w:ind w:firstLineChars="500" w:firstLine="1506"/>
        <w:rPr>
          <w:rFonts w:hAnsi="宋体"/>
          <w:bCs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联</w:t>
      </w:r>
      <w:r>
        <w:rPr>
          <w:rFonts w:hAnsi="宋体" w:hint="eastAsia"/>
          <w:b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系</w:t>
      </w:r>
      <w:r>
        <w:rPr>
          <w:rFonts w:hAnsi="宋体" w:hint="eastAsia"/>
          <w:b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人：</w:t>
      </w:r>
      <w:r>
        <w:rPr>
          <w:rFonts w:hAnsi="宋体" w:hint="eastAsia"/>
          <w:bCs/>
          <w:sz w:val="30"/>
          <w:szCs w:val="30"/>
          <w:u w:val="single"/>
        </w:rPr>
        <w:t xml:space="preserve">                       </w:t>
      </w:r>
    </w:p>
    <w:p w:rsidR="00302281" w:rsidRDefault="00E94D71">
      <w:pPr>
        <w:spacing w:line="800" w:lineRule="exact"/>
        <w:ind w:firstLineChars="377" w:firstLine="1512"/>
        <w:rPr>
          <w:rFonts w:hAnsi="宋体"/>
          <w:bCs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联系电</w:t>
      </w:r>
      <w:r>
        <w:rPr>
          <w:rFonts w:hAnsi="宋体" w:hint="eastAsia"/>
          <w:b/>
          <w:kern w:val="0"/>
          <w:sz w:val="30"/>
          <w:szCs w:val="30"/>
        </w:rPr>
        <w:t>话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Cs/>
          <w:sz w:val="30"/>
          <w:szCs w:val="30"/>
          <w:u w:val="single"/>
        </w:rPr>
        <w:t xml:space="preserve">                       </w:t>
      </w:r>
    </w:p>
    <w:p w:rsidR="00302281" w:rsidRDefault="0030228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302281" w:rsidRDefault="0030228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302281" w:rsidRDefault="00E94D71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302281" w:rsidRDefault="00302281">
      <w:pPr>
        <w:spacing w:line="640" w:lineRule="exact"/>
        <w:jc w:val="center"/>
        <w:rPr>
          <w:rFonts w:hAnsi="黑体"/>
          <w:sz w:val="30"/>
          <w:szCs w:val="30"/>
        </w:rPr>
      </w:pPr>
    </w:p>
    <w:p w:rsidR="00302281" w:rsidRDefault="00E94D71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明</w:t>
      </w:r>
    </w:p>
    <w:p w:rsidR="00302281" w:rsidRDefault="00302281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302281" w:rsidRDefault="00E94D71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1.</w:t>
      </w:r>
      <w:r>
        <w:rPr>
          <w:rFonts w:ascii="宋体" w:hAnsi="宋体" w:cs="宋体" w:hint="eastAsia"/>
          <w:sz w:val="28"/>
          <w:szCs w:val="28"/>
        </w:rPr>
        <w:t>工作单位：填写候选人人事关系所在单位，应为法人单位。</w:t>
      </w:r>
    </w:p>
    <w:p w:rsidR="00302281" w:rsidRDefault="00E94D71">
      <w:pPr>
        <w:spacing w:line="59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</w:rPr>
        <w:t>各区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推荐的由区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科协</w:t>
      </w:r>
      <w:r>
        <w:rPr>
          <w:rFonts w:hint="eastAsia"/>
          <w:sz w:val="28"/>
          <w:szCs w:val="28"/>
        </w:rPr>
        <w:t>和各区（市）委宣传部共同</w:t>
      </w:r>
      <w:r>
        <w:rPr>
          <w:rFonts w:hint="eastAsia"/>
          <w:sz w:val="28"/>
          <w:szCs w:val="28"/>
        </w:rPr>
        <w:t>签章，各</w:t>
      </w:r>
      <w:r>
        <w:rPr>
          <w:rFonts w:hint="eastAsia"/>
          <w:sz w:val="28"/>
          <w:szCs w:val="28"/>
        </w:rPr>
        <w:t>学会推荐的由学会签章，高校科协推荐的由高校科协及所在高校共同签章，企业科协推荐的由企业科协及所在企业共同签章，</w:t>
      </w:r>
      <w:proofErr w:type="gramStart"/>
      <w:r>
        <w:rPr>
          <w:rFonts w:hint="eastAsia"/>
          <w:sz w:val="28"/>
          <w:szCs w:val="28"/>
        </w:rPr>
        <w:t>驻青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科研院所</w:t>
      </w:r>
      <w:proofErr w:type="gramEnd"/>
      <w:r>
        <w:rPr>
          <w:rFonts w:hint="eastAsia"/>
          <w:sz w:val="28"/>
          <w:szCs w:val="28"/>
        </w:rPr>
        <w:t>推荐的由所在院所签章。</w:t>
      </w:r>
    </w:p>
    <w:p w:rsidR="00302281" w:rsidRDefault="00E94D71">
      <w:pPr>
        <w:adjustRightInd w:val="0"/>
        <w:spacing w:line="520" w:lineRule="exact"/>
        <w:ind w:rightChars="-70" w:right="-147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推荐表中所涉及日期统一用阿拉伯数字，如</w:t>
      </w:r>
      <w:r>
        <w:rPr>
          <w:rFonts w:ascii="宋体" w:hAnsi="宋体" w:cs="宋体" w:hint="eastAsia"/>
          <w:sz w:val="28"/>
          <w:szCs w:val="28"/>
        </w:rPr>
        <w:t>2023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01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01</w:t>
      </w:r>
      <w:r>
        <w:rPr>
          <w:rFonts w:ascii="宋体" w:hAnsi="宋体" w:cs="宋体" w:hint="eastAsia"/>
          <w:sz w:val="28"/>
          <w:szCs w:val="28"/>
        </w:rPr>
        <w:t>日。</w:t>
      </w:r>
    </w:p>
    <w:p w:rsidR="00302281" w:rsidRDefault="00E94D71">
      <w:pPr>
        <w:adjustRightInd w:val="0"/>
        <w:spacing w:line="520" w:lineRule="exac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照片为小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寸正面免冠彩色标准照，将照片电子版插入本表。</w:t>
      </w:r>
    </w:p>
    <w:p w:rsidR="00302281" w:rsidRDefault="00E94D71">
      <w:pPr>
        <w:spacing w:line="520" w:lineRule="exact"/>
        <w:ind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专业技术职务</w:t>
      </w:r>
      <w:r>
        <w:rPr>
          <w:rFonts w:ascii="宋体" w:hAnsi="宋体" w:cs="宋体" w:hint="eastAsia"/>
          <w:spacing w:val="4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应填写具体的职务，如“研究员”、“研究员级高级工程师”等，请勿填写“正高”、“副高”等。</w:t>
      </w:r>
    </w:p>
    <w:p w:rsidR="00302281" w:rsidRDefault="00E94D71">
      <w:pPr>
        <w:adjustRightInd w:val="0"/>
        <w:spacing w:line="520" w:lineRule="exac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毕业院校、工作单位填写全称，职务等要按照国家有关规定详细填写，属于</w:t>
      </w:r>
      <w:r>
        <w:rPr>
          <w:rFonts w:ascii="宋体" w:hAnsi="宋体" w:cs="宋体" w:hint="eastAsia"/>
          <w:sz w:val="28"/>
          <w:szCs w:val="28"/>
        </w:rPr>
        <w:t>内设机构职务的应填写具体部门，如“</w:t>
      </w:r>
      <w:r>
        <w:rPr>
          <w:rFonts w:ascii="宋体" w:hAnsi="宋体" w:cs="宋体" w:hint="eastAsia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大学</w:t>
      </w:r>
      <w:r>
        <w:rPr>
          <w:rFonts w:ascii="宋体" w:hAnsi="宋体" w:cs="宋体" w:hint="eastAsia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学院院长”。</w:t>
      </w:r>
    </w:p>
    <w:p w:rsidR="00302281" w:rsidRDefault="00E94D71"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</w:t>
      </w:r>
      <w:r>
        <w:rPr>
          <w:rFonts w:ascii="宋体" w:hAnsi="宋体" w:cs="宋体" w:hint="eastAsia"/>
          <w:sz w:val="28"/>
          <w:szCs w:val="28"/>
        </w:rPr>
        <w:t>学习工作学历从中专或大学毕业后填起，含科普工作经历。</w:t>
      </w:r>
    </w:p>
    <w:p w:rsidR="00302281" w:rsidRDefault="00E94D71"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</w:t>
      </w:r>
      <w:r>
        <w:rPr>
          <w:rFonts w:ascii="宋体" w:hAnsi="宋体" w:cs="宋体" w:hint="eastAsia"/>
          <w:sz w:val="28"/>
          <w:szCs w:val="28"/>
        </w:rPr>
        <w:t>主要事迹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字左右，感人故事</w:t>
      </w:r>
      <w:r>
        <w:rPr>
          <w:rFonts w:ascii="宋体" w:hAnsi="宋体" w:cs="宋体" w:hint="eastAsia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字以内，内容应客观真实地反映候选人感人事迹、精神风貌和社会影响情况。</w:t>
      </w:r>
    </w:p>
    <w:p w:rsidR="00302281" w:rsidRDefault="00E94D71"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</w:t>
      </w:r>
      <w:r>
        <w:rPr>
          <w:rFonts w:ascii="宋体" w:hAnsi="宋体" w:cs="宋体" w:hint="eastAsia"/>
          <w:sz w:val="28"/>
          <w:szCs w:val="28"/>
        </w:rPr>
        <w:t>所在单位意见</w:t>
      </w:r>
      <w:r>
        <w:rPr>
          <w:rFonts w:ascii="宋体" w:hAnsi="宋体" w:cs="宋体" w:hint="eastAsia"/>
          <w:spacing w:val="4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意见中应明确写出是否同意推荐，须加盖所在单位公章。候选人所在单位与实际就职单位不一致的，人事关系所在单位和实际就职单位应同时签署意见并盖章。</w:t>
      </w:r>
    </w:p>
    <w:p w:rsidR="00302281" w:rsidRDefault="00E94D71">
      <w:pPr>
        <w:spacing w:line="520" w:lineRule="exact"/>
        <w:ind w:firstLine="560"/>
        <w:rPr>
          <w:rFonts w:ascii="宋体" w:hAnsi="宋体" w:cs="宋体"/>
          <w:spacing w:val="4"/>
          <w:sz w:val="28"/>
          <w:szCs w:val="28"/>
        </w:rPr>
      </w:pPr>
      <w:r>
        <w:rPr>
          <w:rFonts w:ascii="宋体" w:hAnsi="宋体" w:cs="宋体" w:hint="eastAsia"/>
          <w:spacing w:val="4"/>
          <w:sz w:val="28"/>
          <w:szCs w:val="28"/>
        </w:rPr>
        <w:t>10.</w:t>
      </w:r>
      <w:r>
        <w:rPr>
          <w:rFonts w:ascii="宋体" w:hAnsi="宋体" w:cs="宋体"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302281" w:rsidRDefault="00302281">
      <w:pPr>
        <w:spacing w:line="520" w:lineRule="exact"/>
        <w:ind w:firstLine="560"/>
        <w:rPr>
          <w:rFonts w:ascii="宋体" w:hAnsi="宋体" w:cs="宋体"/>
          <w:spacing w:val="4"/>
          <w:sz w:val="28"/>
          <w:szCs w:val="28"/>
        </w:rPr>
      </w:pPr>
    </w:p>
    <w:p w:rsidR="00302281" w:rsidRDefault="00302281">
      <w:pPr>
        <w:spacing w:line="520" w:lineRule="exact"/>
        <w:ind w:firstLine="560"/>
        <w:rPr>
          <w:rFonts w:ascii="宋体" w:hAnsi="宋体" w:cs="宋体"/>
          <w:spacing w:val="4"/>
          <w:sz w:val="28"/>
          <w:szCs w:val="28"/>
        </w:rPr>
      </w:pPr>
    </w:p>
    <w:p w:rsidR="00302281" w:rsidRDefault="00302281">
      <w:pPr>
        <w:spacing w:line="20" w:lineRule="exact"/>
        <w:ind w:firstLine="561"/>
        <w:rPr>
          <w:sz w:val="28"/>
          <w:szCs w:val="28"/>
        </w:rPr>
      </w:pPr>
    </w:p>
    <w:p w:rsidR="00302281" w:rsidRDefault="00302281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302281" w:rsidRDefault="00302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302281" w:rsidRDefault="00E94D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身份证号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hRule="exact" w:val="1701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E94D71">
            <w:pPr>
              <w:spacing w:line="400" w:lineRule="exact"/>
              <w:ind w:firstLineChars="400" w:firstLine="1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 w:rsidR="00302281" w:rsidRDefault="00E94D71">
            <w:pPr>
              <w:spacing w:line="400" w:lineRule="exact"/>
              <w:ind w:firstLineChars="400" w:firstLine="120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  <w:p w:rsidR="00302281" w:rsidRDefault="00E94D71">
            <w:pPr>
              <w:spacing w:line="400" w:lineRule="exact"/>
              <w:ind w:firstLineChars="400" w:firstLine="120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302281">
        <w:trPr>
          <w:cantSplit/>
          <w:trHeight w:hRule="exact" w:val="783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学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习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2281" w:rsidRDefault="00E94D7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  <w:p w:rsidR="00302281" w:rsidRDefault="00E94D71">
            <w:pPr>
              <w:spacing w:line="3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（学习工作经历从中专或大学毕业后填起，含科普工作经历）</w:t>
            </w:r>
          </w:p>
        </w:tc>
      </w:tr>
      <w:tr w:rsidR="00302281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302281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302281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281" w:rsidRDefault="00302281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302281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302281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81" w:rsidRDefault="00E94D71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字左右），内容应客观真实地反映候选人感人事迹、精神风貌和社会影响情况。</w:t>
            </w:r>
          </w:p>
        </w:tc>
      </w:tr>
      <w:tr w:rsidR="00302281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81" w:rsidRDefault="00E94D71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302281" w:rsidRDefault="00302281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302281">
        <w:trPr>
          <w:cantSplit/>
          <w:trHeight w:val="2622"/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textDirection w:val="tbRlV"/>
            <w:vAlign w:val="center"/>
          </w:tcPr>
          <w:p w:rsidR="00302281" w:rsidRDefault="00E94D71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E94D71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302281" w:rsidRDefault="00302281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302281" w:rsidRDefault="00302281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302281" w:rsidRDefault="00E94D71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302281" w:rsidRDefault="00E94D71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302281">
        <w:trPr>
          <w:cantSplit/>
          <w:trHeight w:hRule="exact" w:val="5076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textDirection w:val="tbRlV"/>
            <w:vAlign w:val="center"/>
          </w:tcPr>
          <w:p w:rsidR="00302281" w:rsidRDefault="00E94D71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E94D71">
            <w:pPr>
              <w:pStyle w:val="a3"/>
              <w:spacing w:line="390" w:lineRule="exact"/>
              <w:ind w:firstLineChars="200" w:firstLine="408"/>
              <w:rPr>
                <w:rFonts w:ascii="Times New Roman" w:eastAsia="仿宋_GB2312" w:hAnsi="Times New Roman"/>
                <w:spacing w:val="2"/>
                <w:szCs w:val="20"/>
              </w:rPr>
            </w:pPr>
            <w:r>
              <w:rPr>
                <w:rFonts w:ascii="Times New Roman" w:eastAsia="仿宋_GB2312" w:hAnsi="Times New Roman"/>
                <w:spacing w:val="2"/>
                <w:szCs w:val="20"/>
              </w:rPr>
              <w:t>（候选人</w:t>
            </w:r>
            <w:r>
              <w:rPr>
                <w:rFonts w:ascii="Times New Roman" w:eastAsia="仿宋_GB2312" w:hAnsi="Times New Roman" w:hint="eastAsia"/>
                <w:spacing w:val="2"/>
                <w:szCs w:val="20"/>
              </w:rPr>
              <w:t>人事关系所在单位需</w:t>
            </w:r>
            <w:r>
              <w:rPr>
                <w:rFonts w:ascii="Times New Roman" w:eastAsia="仿宋_GB2312" w:hAnsi="Times New Roman"/>
                <w:spacing w:val="2"/>
                <w:szCs w:val="20"/>
              </w:rPr>
              <w:t>对候选人政治表现、廉洁自律、道德品行等方面，</w:t>
            </w:r>
            <w:r>
              <w:rPr>
                <w:rFonts w:ascii="Times New Roman" w:eastAsia="仿宋_GB2312" w:hAnsi="Times New Roman" w:hint="eastAsia"/>
                <w:spacing w:val="2"/>
                <w:szCs w:val="20"/>
              </w:rPr>
              <w:t>以及材料</w:t>
            </w:r>
            <w:r>
              <w:rPr>
                <w:rFonts w:ascii="Times New Roman" w:eastAsia="仿宋_GB2312" w:hAnsi="Times New Roman"/>
                <w:spacing w:val="2"/>
                <w:szCs w:val="20"/>
              </w:rPr>
              <w:t>的真实性、准确性及涉密情况</w:t>
            </w:r>
            <w:r>
              <w:rPr>
                <w:rFonts w:ascii="Times New Roman" w:eastAsia="仿宋_GB2312" w:hAnsi="Times New Roman" w:hint="eastAsia"/>
                <w:spacing w:val="2"/>
                <w:szCs w:val="20"/>
              </w:rPr>
              <w:t>出具明确意见</w:t>
            </w:r>
            <w:r>
              <w:rPr>
                <w:rFonts w:ascii="Times New Roman" w:eastAsia="仿宋_GB2312" w:hAnsi="Times New Roman"/>
                <w:spacing w:val="2"/>
                <w:szCs w:val="20"/>
              </w:rPr>
              <w:t>，</w:t>
            </w:r>
            <w:r>
              <w:rPr>
                <w:rFonts w:ascii="Times New Roman" w:eastAsia="仿宋_GB2312" w:hAnsi="Times New Roman" w:hint="eastAsia"/>
                <w:spacing w:val="2"/>
                <w:szCs w:val="20"/>
              </w:rPr>
              <w:t>意见中应明确写出是否同意推荐，</w:t>
            </w:r>
            <w:r>
              <w:rPr>
                <w:rFonts w:ascii="Times New Roman" w:eastAsia="仿宋_GB2312" w:hAnsi="Times New Roman"/>
                <w:spacing w:val="2"/>
                <w:szCs w:val="20"/>
              </w:rPr>
              <w:t>限</w:t>
            </w:r>
            <w:r>
              <w:rPr>
                <w:rFonts w:ascii="Times New Roman" w:eastAsia="仿宋_GB2312" w:hAnsi="Times New Roman" w:hint="eastAsia"/>
                <w:spacing w:val="2"/>
                <w:szCs w:val="20"/>
              </w:rPr>
              <w:t>300</w:t>
            </w:r>
            <w:r>
              <w:rPr>
                <w:rFonts w:ascii="Times New Roman" w:eastAsia="仿宋_GB2312" w:hAnsi="Times New Roman"/>
                <w:spacing w:val="2"/>
                <w:szCs w:val="20"/>
              </w:rPr>
              <w:t>字以内。）</w:t>
            </w: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E94D7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302281" w:rsidRDefault="00E94D7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  <w:p w:rsidR="00302281" w:rsidRDefault="00302281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</w:tc>
      </w:tr>
      <w:tr w:rsidR="00302281">
        <w:trPr>
          <w:cantSplit/>
          <w:trHeight w:hRule="exact" w:val="286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textDirection w:val="tbRlV"/>
            <w:vAlign w:val="center"/>
          </w:tcPr>
          <w:p w:rsidR="00302281" w:rsidRDefault="00E94D71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02281" w:rsidRDefault="00302281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302281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302281" w:rsidRDefault="00E94D71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302281" w:rsidRDefault="00E94D71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302281">
        <w:trPr>
          <w:cantSplit/>
          <w:trHeight w:val="1693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02281" w:rsidRDefault="00E94D71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02281" w:rsidRDefault="00302281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302281" w:rsidRDefault="00302281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302281" w:rsidRDefault="00302281" w:rsidP="00871A5E">
      <w:pPr>
        <w:spacing w:line="640" w:lineRule="exact"/>
      </w:pPr>
      <w:bookmarkStart w:id="0" w:name="_GoBack"/>
      <w:bookmarkEnd w:id="0"/>
    </w:p>
    <w:sectPr w:rsidR="00302281" w:rsidSect="00871A5E">
      <w:footerReference w:type="default" r:id="rId7"/>
      <w:footerReference w:type="first" r:id="rId8"/>
      <w:pgSz w:w="11906" w:h="16838"/>
      <w:pgMar w:top="1418" w:right="1418" w:bottom="1418" w:left="1418" w:header="0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71" w:rsidRDefault="00E94D71">
      <w:r>
        <w:separator/>
      </w:r>
    </w:p>
  </w:endnote>
  <w:endnote w:type="continuationSeparator" w:id="0">
    <w:p w:rsidR="00E94D71" w:rsidRDefault="00E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宋体-方正超大字符集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1" w:rsidRDefault="00302281">
    <w:pPr>
      <w:pStyle w:val="a5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1" w:rsidRDefault="00302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71" w:rsidRDefault="00E94D71">
      <w:r>
        <w:separator/>
      </w:r>
    </w:p>
  </w:footnote>
  <w:footnote w:type="continuationSeparator" w:id="0">
    <w:p w:rsidR="00E94D71" w:rsidRDefault="00E9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DUzYzAyMjYxMDVjOGNlZmYwYjNhYTgxZTlhZjMifQ=="/>
  </w:docVars>
  <w:rsids>
    <w:rsidRoot w:val="00172A27"/>
    <w:rsid w:val="C6BDC1F1"/>
    <w:rsid w:val="CF5F60ED"/>
    <w:rsid w:val="DD9BA418"/>
    <w:rsid w:val="DEC36018"/>
    <w:rsid w:val="DFA9A2FB"/>
    <w:rsid w:val="EF750F61"/>
    <w:rsid w:val="F7DF1563"/>
    <w:rsid w:val="F9BC90B9"/>
    <w:rsid w:val="FB5DC471"/>
    <w:rsid w:val="FB7D9488"/>
    <w:rsid w:val="FCDCF912"/>
    <w:rsid w:val="FCFB6E85"/>
    <w:rsid w:val="FDDB831B"/>
    <w:rsid w:val="FF6D1960"/>
    <w:rsid w:val="FFEE40E6"/>
    <w:rsid w:val="FFF7A7A0"/>
    <w:rsid w:val="00105D1B"/>
    <w:rsid w:val="0011476F"/>
    <w:rsid w:val="0014185A"/>
    <w:rsid w:val="00172A27"/>
    <w:rsid w:val="002443DE"/>
    <w:rsid w:val="00302281"/>
    <w:rsid w:val="004910A4"/>
    <w:rsid w:val="00537996"/>
    <w:rsid w:val="00676FED"/>
    <w:rsid w:val="008108CC"/>
    <w:rsid w:val="00871A5E"/>
    <w:rsid w:val="00990D69"/>
    <w:rsid w:val="00B7720A"/>
    <w:rsid w:val="00CC1A99"/>
    <w:rsid w:val="00D01128"/>
    <w:rsid w:val="00D13E2A"/>
    <w:rsid w:val="00D43489"/>
    <w:rsid w:val="00DE41D7"/>
    <w:rsid w:val="00E94D71"/>
    <w:rsid w:val="00EE3F60"/>
    <w:rsid w:val="00F030AB"/>
    <w:rsid w:val="00F135D5"/>
    <w:rsid w:val="00FD4C2E"/>
    <w:rsid w:val="01722330"/>
    <w:rsid w:val="01CC079E"/>
    <w:rsid w:val="01EB3EA1"/>
    <w:rsid w:val="02783976"/>
    <w:rsid w:val="02D94654"/>
    <w:rsid w:val="02F96864"/>
    <w:rsid w:val="032A2EB0"/>
    <w:rsid w:val="032D29B2"/>
    <w:rsid w:val="04133956"/>
    <w:rsid w:val="058E5C70"/>
    <w:rsid w:val="05A82AC6"/>
    <w:rsid w:val="06124304"/>
    <w:rsid w:val="06882EE7"/>
    <w:rsid w:val="06E31D05"/>
    <w:rsid w:val="07135548"/>
    <w:rsid w:val="074128B0"/>
    <w:rsid w:val="07465DF0"/>
    <w:rsid w:val="07D54082"/>
    <w:rsid w:val="0806421B"/>
    <w:rsid w:val="08362309"/>
    <w:rsid w:val="084D36B9"/>
    <w:rsid w:val="08760957"/>
    <w:rsid w:val="08956580"/>
    <w:rsid w:val="089E50BF"/>
    <w:rsid w:val="08BB636A"/>
    <w:rsid w:val="08D35DAA"/>
    <w:rsid w:val="090715AF"/>
    <w:rsid w:val="091268D2"/>
    <w:rsid w:val="09205FF1"/>
    <w:rsid w:val="09616F12"/>
    <w:rsid w:val="0A454A85"/>
    <w:rsid w:val="0B183F48"/>
    <w:rsid w:val="0B3D575C"/>
    <w:rsid w:val="0BA72020"/>
    <w:rsid w:val="0BE85542"/>
    <w:rsid w:val="0CE23D67"/>
    <w:rsid w:val="0D7F205C"/>
    <w:rsid w:val="0D815DD4"/>
    <w:rsid w:val="0D9553DC"/>
    <w:rsid w:val="0DAF0B93"/>
    <w:rsid w:val="0DC23F6A"/>
    <w:rsid w:val="0DC44067"/>
    <w:rsid w:val="0DDE4FD5"/>
    <w:rsid w:val="0E010A9F"/>
    <w:rsid w:val="0E3D2F6C"/>
    <w:rsid w:val="0F561BCB"/>
    <w:rsid w:val="10612F0A"/>
    <w:rsid w:val="108A1444"/>
    <w:rsid w:val="10D34B99"/>
    <w:rsid w:val="11407073"/>
    <w:rsid w:val="11BF5B71"/>
    <w:rsid w:val="11F056E0"/>
    <w:rsid w:val="121D6442"/>
    <w:rsid w:val="12843C71"/>
    <w:rsid w:val="12AC5426"/>
    <w:rsid w:val="134A310C"/>
    <w:rsid w:val="135D4BEE"/>
    <w:rsid w:val="13620456"/>
    <w:rsid w:val="137D2B9A"/>
    <w:rsid w:val="13F60B9E"/>
    <w:rsid w:val="13F6294C"/>
    <w:rsid w:val="14551D69"/>
    <w:rsid w:val="14BF71E2"/>
    <w:rsid w:val="14EA0733"/>
    <w:rsid w:val="14EF3F6B"/>
    <w:rsid w:val="15080B89"/>
    <w:rsid w:val="16026BD5"/>
    <w:rsid w:val="167A7865"/>
    <w:rsid w:val="16CD3D3A"/>
    <w:rsid w:val="16E96798"/>
    <w:rsid w:val="16EF2001"/>
    <w:rsid w:val="174340FA"/>
    <w:rsid w:val="174D0547"/>
    <w:rsid w:val="177A1496"/>
    <w:rsid w:val="178B572B"/>
    <w:rsid w:val="17EC02EE"/>
    <w:rsid w:val="18371EB1"/>
    <w:rsid w:val="19173A91"/>
    <w:rsid w:val="196D545F"/>
    <w:rsid w:val="19AB7F04"/>
    <w:rsid w:val="19E445DD"/>
    <w:rsid w:val="19E75211"/>
    <w:rsid w:val="1A332204"/>
    <w:rsid w:val="1A384AC6"/>
    <w:rsid w:val="1AEC3646"/>
    <w:rsid w:val="1B8875AF"/>
    <w:rsid w:val="1BAA3939"/>
    <w:rsid w:val="1C066B60"/>
    <w:rsid w:val="1D7DD183"/>
    <w:rsid w:val="1E1E766F"/>
    <w:rsid w:val="1E234C86"/>
    <w:rsid w:val="1E3429EF"/>
    <w:rsid w:val="1E450758"/>
    <w:rsid w:val="1EBD0C36"/>
    <w:rsid w:val="1EF67CA4"/>
    <w:rsid w:val="1FA65DD9"/>
    <w:rsid w:val="1FA83694"/>
    <w:rsid w:val="20193BFA"/>
    <w:rsid w:val="201E3957"/>
    <w:rsid w:val="20C04A0E"/>
    <w:rsid w:val="20DD55C0"/>
    <w:rsid w:val="21255CB2"/>
    <w:rsid w:val="2129607C"/>
    <w:rsid w:val="21570ECE"/>
    <w:rsid w:val="216C24A0"/>
    <w:rsid w:val="22163E31"/>
    <w:rsid w:val="224063E5"/>
    <w:rsid w:val="22DF73CD"/>
    <w:rsid w:val="23130E25"/>
    <w:rsid w:val="2336131E"/>
    <w:rsid w:val="23936D42"/>
    <w:rsid w:val="23BA4FC9"/>
    <w:rsid w:val="240B41F2"/>
    <w:rsid w:val="258046DB"/>
    <w:rsid w:val="25E6026B"/>
    <w:rsid w:val="25E82A3D"/>
    <w:rsid w:val="260929B3"/>
    <w:rsid w:val="26AD1590"/>
    <w:rsid w:val="27063D1B"/>
    <w:rsid w:val="27802801"/>
    <w:rsid w:val="27FD7B70"/>
    <w:rsid w:val="28137B19"/>
    <w:rsid w:val="282C4737"/>
    <w:rsid w:val="288165F4"/>
    <w:rsid w:val="290131D2"/>
    <w:rsid w:val="291E22D1"/>
    <w:rsid w:val="293042A6"/>
    <w:rsid w:val="29705671"/>
    <w:rsid w:val="29A51E81"/>
    <w:rsid w:val="29D5771B"/>
    <w:rsid w:val="2A946CEF"/>
    <w:rsid w:val="2B141BDE"/>
    <w:rsid w:val="2B755339"/>
    <w:rsid w:val="2B960845"/>
    <w:rsid w:val="2C0C1CEE"/>
    <w:rsid w:val="2C0C7D5D"/>
    <w:rsid w:val="2C283CBC"/>
    <w:rsid w:val="2C3342E6"/>
    <w:rsid w:val="2C3F0EDD"/>
    <w:rsid w:val="2C635F98"/>
    <w:rsid w:val="2CB43679"/>
    <w:rsid w:val="2D7E3C87"/>
    <w:rsid w:val="2DAD1E76"/>
    <w:rsid w:val="2E7101E8"/>
    <w:rsid w:val="2F5729E1"/>
    <w:rsid w:val="2F720BA9"/>
    <w:rsid w:val="2FD25765"/>
    <w:rsid w:val="2FF41FDE"/>
    <w:rsid w:val="30071D11"/>
    <w:rsid w:val="3069477A"/>
    <w:rsid w:val="308A649E"/>
    <w:rsid w:val="30CE282F"/>
    <w:rsid w:val="30DE08ED"/>
    <w:rsid w:val="30EC14D3"/>
    <w:rsid w:val="311F0800"/>
    <w:rsid w:val="313C46BB"/>
    <w:rsid w:val="32026337"/>
    <w:rsid w:val="326746BE"/>
    <w:rsid w:val="32DC2C73"/>
    <w:rsid w:val="33033B61"/>
    <w:rsid w:val="33370B5F"/>
    <w:rsid w:val="33AD7074"/>
    <w:rsid w:val="34FB796B"/>
    <w:rsid w:val="35BE2E72"/>
    <w:rsid w:val="35EB508F"/>
    <w:rsid w:val="363D766B"/>
    <w:rsid w:val="36DC234B"/>
    <w:rsid w:val="36FF3742"/>
    <w:rsid w:val="374917E1"/>
    <w:rsid w:val="3767114C"/>
    <w:rsid w:val="379B4FED"/>
    <w:rsid w:val="37CAAC76"/>
    <w:rsid w:val="37D3697D"/>
    <w:rsid w:val="37F9980F"/>
    <w:rsid w:val="38404012"/>
    <w:rsid w:val="38797524"/>
    <w:rsid w:val="388F0AF6"/>
    <w:rsid w:val="38EC5F48"/>
    <w:rsid w:val="390841CA"/>
    <w:rsid w:val="39205BF2"/>
    <w:rsid w:val="39616936"/>
    <w:rsid w:val="39C72511"/>
    <w:rsid w:val="39FE23D7"/>
    <w:rsid w:val="3A610231"/>
    <w:rsid w:val="3B1B48C3"/>
    <w:rsid w:val="3B4F4920"/>
    <w:rsid w:val="3B567FF1"/>
    <w:rsid w:val="3B691E6F"/>
    <w:rsid w:val="3B916411"/>
    <w:rsid w:val="3BDA29D0"/>
    <w:rsid w:val="3C601C63"/>
    <w:rsid w:val="3C8B7F7B"/>
    <w:rsid w:val="3CB56A1E"/>
    <w:rsid w:val="3D31661F"/>
    <w:rsid w:val="3D4F2F4A"/>
    <w:rsid w:val="3DD671C7"/>
    <w:rsid w:val="3DF5589F"/>
    <w:rsid w:val="3E4B3711"/>
    <w:rsid w:val="3E8A2015"/>
    <w:rsid w:val="3E9B64DE"/>
    <w:rsid w:val="3EA55D9E"/>
    <w:rsid w:val="3EBB7976"/>
    <w:rsid w:val="3EEF6279"/>
    <w:rsid w:val="3F842066"/>
    <w:rsid w:val="3F8D0F34"/>
    <w:rsid w:val="3F9458CD"/>
    <w:rsid w:val="3FDFF9D8"/>
    <w:rsid w:val="3FEE5FE4"/>
    <w:rsid w:val="401A339B"/>
    <w:rsid w:val="40237B0D"/>
    <w:rsid w:val="40AF442B"/>
    <w:rsid w:val="40EC65EB"/>
    <w:rsid w:val="40F40090"/>
    <w:rsid w:val="414C3A28"/>
    <w:rsid w:val="41A35612"/>
    <w:rsid w:val="41F61BE6"/>
    <w:rsid w:val="42A45AE6"/>
    <w:rsid w:val="42C817D4"/>
    <w:rsid w:val="43144A19"/>
    <w:rsid w:val="43407314"/>
    <w:rsid w:val="43A92BF0"/>
    <w:rsid w:val="44BC2DA3"/>
    <w:rsid w:val="452A0524"/>
    <w:rsid w:val="455530C7"/>
    <w:rsid w:val="455B692F"/>
    <w:rsid w:val="455E41A1"/>
    <w:rsid w:val="456B6447"/>
    <w:rsid w:val="45A553A5"/>
    <w:rsid w:val="45BB117C"/>
    <w:rsid w:val="46340F2E"/>
    <w:rsid w:val="46D1677D"/>
    <w:rsid w:val="46E75FA1"/>
    <w:rsid w:val="47356D0C"/>
    <w:rsid w:val="47DC187E"/>
    <w:rsid w:val="47EA7AF7"/>
    <w:rsid w:val="484E555F"/>
    <w:rsid w:val="48D013E2"/>
    <w:rsid w:val="49F47978"/>
    <w:rsid w:val="4A565917"/>
    <w:rsid w:val="4A633B90"/>
    <w:rsid w:val="4ABE526B"/>
    <w:rsid w:val="4AFD5D93"/>
    <w:rsid w:val="4C166C78"/>
    <w:rsid w:val="4C18598F"/>
    <w:rsid w:val="4C40062D"/>
    <w:rsid w:val="4C434AA9"/>
    <w:rsid w:val="4C481290"/>
    <w:rsid w:val="4C8107A0"/>
    <w:rsid w:val="4C854292"/>
    <w:rsid w:val="4CC743E7"/>
    <w:rsid w:val="4D8454FA"/>
    <w:rsid w:val="4E563EC0"/>
    <w:rsid w:val="4E5B174E"/>
    <w:rsid w:val="4E9133C2"/>
    <w:rsid w:val="4EC5306C"/>
    <w:rsid w:val="4F284AD9"/>
    <w:rsid w:val="4F9FB74B"/>
    <w:rsid w:val="4FDB0810"/>
    <w:rsid w:val="5044508F"/>
    <w:rsid w:val="507173C0"/>
    <w:rsid w:val="50844624"/>
    <w:rsid w:val="509176A9"/>
    <w:rsid w:val="51905BB3"/>
    <w:rsid w:val="51E23791"/>
    <w:rsid w:val="52852F59"/>
    <w:rsid w:val="535350EA"/>
    <w:rsid w:val="53603374"/>
    <w:rsid w:val="53682217"/>
    <w:rsid w:val="53963229"/>
    <w:rsid w:val="53A71471"/>
    <w:rsid w:val="53BD6A07"/>
    <w:rsid w:val="5429409D"/>
    <w:rsid w:val="5454111A"/>
    <w:rsid w:val="54704D95"/>
    <w:rsid w:val="5495703C"/>
    <w:rsid w:val="54AD6A7C"/>
    <w:rsid w:val="55055F70"/>
    <w:rsid w:val="555D2250"/>
    <w:rsid w:val="55737C83"/>
    <w:rsid w:val="558275C0"/>
    <w:rsid w:val="55F81F79"/>
    <w:rsid w:val="5630526E"/>
    <w:rsid w:val="566118CC"/>
    <w:rsid w:val="56847368"/>
    <w:rsid w:val="56890E23"/>
    <w:rsid w:val="56C87B9D"/>
    <w:rsid w:val="56D8763F"/>
    <w:rsid w:val="57032983"/>
    <w:rsid w:val="575F55CA"/>
    <w:rsid w:val="57A852D8"/>
    <w:rsid w:val="57C55E8A"/>
    <w:rsid w:val="57EF06ED"/>
    <w:rsid w:val="57F13CB7"/>
    <w:rsid w:val="587F072F"/>
    <w:rsid w:val="58F15A81"/>
    <w:rsid w:val="597A4C1E"/>
    <w:rsid w:val="59CB138A"/>
    <w:rsid w:val="5A467EA2"/>
    <w:rsid w:val="5A951B44"/>
    <w:rsid w:val="5A985AD8"/>
    <w:rsid w:val="5B241DE2"/>
    <w:rsid w:val="5B503CBD"/>
    <w:rsid w:val="5CF72C73"/>
    <w:rsid w:val="5D5E4DB7"/>
    <w:rsid w:val="5EE237C6"/>
    <w:rsid w:val="5F08322C"/>
    <w:rsid w:val="5FD45432"/>
    <w:rsid w:val="5FFFB7BA"/>
    <w:rsid w:val="600B4656"/>
    <w:rsid w:val="60493258"/>
    <w:rsid w:val="60D333C6"/>
    <w:rsid w:val="61241E74"/>
    <w:rsid w:val="618359EF"/>
    <w:rsid w:val="61C251E9"/>
    <w:rsid w:val="62410803"/>
    <w:rsid w:val="624D71A8"/>
    <w:rsid w:val="631A1780"/>
    <w:rsid w:val="633A209F"/>
    <w:rsid w:val="639D5F0D"/>
    <w:rsid w:val="63D00091"/>
    <w:rsid w:val="6415170D"/>
    <w:rsid w:val="64746C6E"/>
    <w:rsid w:val="648844C8"/>
    <w:rsid w:val="64A502A1"/>
    <w:rsid w:val="65921AA2"/>
    <w:rsid w:val="65E46075"/>
    <w:rsid w:val="65F30EB7"/>
    <w:rsid w:val="660D2ED6"/>
    <w:rsid w:val="666A00D5"/>
    <w:rsid w:val="66742EE9"/>
    <w:rsid w:val="66FB5425"/>
    <w:rsid w:val="67332B22"/>
    <w:rsid w:val="674566A0"/>
    <w:rsid w:val="679D44C0"/>
    <w:rsid w:val="68183DB4"/>
    <w:rsid w:val="68A5389A"/>
    <w:rsid w:val="68B7181F"/>
    <w:rsid w:val="68C857DA"/>
    <w:rsid w:val="693D26F6"/>
    <w:rsid w:val="698328C3"/>
    <w:rsid w:val="69B47B0D"/>
    <w:rsid w:val="69C75A92"/>
    <w:rsid w:val="6A4C3E1C"/>
    <w:rsid w:val="6A506BDC"/>
    <w:rsid w:val="6A6D03E7"/>
    <w:rsid w:val="6C1C00E4"/>
    <w:rsid w:val="6C3F7B62"/>
    <w:rsid w:val="6C757A27"/>
    <w:rsid w:val="6CBE317C"/>
    <w:rsid w:val="6D1D18CE"/>
    <w:rsid w:val="6DC01176"/>
    <w:rsid w:val="6DF1132F"/>
    <w:rsid w:val="6DF7A2C3"/>
    <w:rsid w:val="6DF826BE"/>
    <w:rsid w:val="6E5F273D"/>
    <w:rsid w:val="6EF410D7"/>
    <w:rsid w:val="6F084B83"/>
    <w:rsid w:val="6F12155D"/>
    <w:rsid w:val="6F8D6E36"/>
    <w:rsid w:val="6FE078AE"/>
    <w:rsid w:val="70840239"/>
    <w:rsid w:val="70A72179"/>
    <w:rsid w:val="70B0102E"/>
    <w:rsid w:val="70DA63B9"/>
    <w:rsid w:val="718070E1"/>
    <w:rsid w:val="71CC4217"/>
    <w:rsid w:val="722E2B52"/>
    <w:rsid w:val="72897D89"/>
    <w:rsid w:val="72FE23DD"/>
    <w:rsid w:val="738467A2"/>
    <w:rsid w:val="73A11CD3"/>
    <w:rsid w:val="73BE3A62"/>
    <w:rsid w:val="741B7106"/>
    <w:rsid w:val="74801136"/>
    <w:rsid w:val="74A87F93"/>
    <w:rsid w:val="752E10BB"/>
    <w:rsid w:val="75B40CF3"/>
    <w:rsid w:val="75DA08FB"/>
    <w:rsid w:val="75FFEF59"/>
    <w:rsid w:val="761262E7"/>
    <w:rsid w:val="76736DF6"/>
    <w:rsid w:val="7718792D"/>
    <w:rsid w:val="77727597"/>
    <w:rsid w:val="777B44DA"/>
    <w:rsid w:val="77BD625A"/>
    <w:rsid w:val="77BF0515"/>
    <w:rsid w:val="78006D3F"/>
    <w:rsid w:val="78B53AB3"/>
    <w:rsid w:val="78BC253A"/>
    <w:rsid w:val="78C12879"/>
    <w:rsid w:val="78E665FB"/>
    <w:rsid w:val="797D63FD"/>
    <w:rsid w:val="79975C89"/>
    <w:rsid w:val="79C97604"/>
    <w:rsid w:val="79F653B9"/>
    <w:rsid w:val="7A73668A"/>
    <w:rsid w:val="7A97500D"/>
    <w:rsid w:val="7AA65250"/>
    <w:rsid w:val="7B046B46"/>
    <w:rsid w:val="7B193C74"/>
    <w:rsid w:val="7B4864D5"/>
    <w:rsid w:val="7BF07857"/>
    <w:rsid w:val="7BFD73F2"/>
    <w:rsid w:val="7C3C10E5"/>
    <w:rsid w:val="7C3C5E6C"/>
    <w:rsid w:val="7C7F3FAA"/>
    <w:rsid w:val="7C947A56"/>
    <w:rsid w:val="7CB023B6"/>
    <w:rsid w:val="7D1961AD"/>
    <w:rsid w:val="7D366D5F"/>
    <w:rsid w:val="7D6F401F"/>
    <w:rsid w:val="7DB13A6C"/>
    <w:rsid w:val="7DB3215D"/>
    <w:rsid w:val="7DBC6435"/>
    <w:rsid w:val="7E4454AB"/>
    <w:rsid w:val="7E76FAF8"/>
    <w:rsid w:val="7E9C0E44"/>
    <w:rsid w:val="7EA85A3A"/>
    <w:rsid w:val="7EC375D4"/>
    <w:rsid w:val="7EC42148"/>
    <w:rsid w:val="7F003179"/>
    <w:rsid w:val="7F111831"/>
    <w:rsid w:val="7F1BF79D"/>
    <w:rsid w:val="7F6C0ABD"/>
    <w:rsid w:val="7F6E0A32"/>
    <w:rsid w:val="7F945FBF"/>
    <w:rsid w:val="7F9E1D90"/>
    <w:rsid w:val="7FAB398D"/>
    <w:rsid w:val="7FC85A9A"/>
    <w:rsid w:val="7FDDAFD7"/>
    <w:rsid w:val="7FFF1D59"/>
    <w:rsid w:val="93BF5F69"/>
    <w:rsid w:val="9FEDF37D"/>
    <w:rsid w:val="ABD6679C"/>
    <w:rsid w:val="B3BA8695"/>
    <w:rsid w:val="BFFBA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Administrator.USER-20191206CF</dc:creator>
  <cp:lastModifiedBy>刘淑青</cp:lastModifiedBy>
  <cp:revision>3</cp:revision>
  <cp:lastPrinted>2023-03-17T09:56:00Z</cp:lastPrinted>
  <dcterms:created xsi:type="dcterms:W3CDTF">2023-03-29T01:02:00Z</dcterms:created>
  <dcterms:modified xsi:type="dcterms:W3CDTF">2023-03-29T01:02:00Z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311708219_btnclosed</vt:lpwstr>
  </property>
  <property fmtid="{D5CDD505-2E9C-101B-9397-08002B2CF9AE}" pid="4" name="ICV">
    <vt:lpwstr>26A4D80C664641678A6C6B2312D79B9A</vt:lpwstr>
  </property>
</Properties>
</file>